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B56A" w14:textId="77777777" w:rsidR="00183D95" w:rsidRDefault="00A17328">
      <w:pPr>
        <w:pStyle w:val="Nagwek1"/>
        <w:jc w:val="right"/>
      </w:pPr>
      <w:r>
        <w:t>ZSR-07</w:t>
      </w:r>
    </w:p>
    <w:p w14:paraId="1D679806" w14:textId="77777777" w:rsidR="00183D95" w:rsidRDefault="00A17328">
      <w:pPr>
        <w:spacing w:after="0"/>
        <w:ind w:left="58"/>
        <w:jc w:val="center"/>
      </w:pPr>
      <w:r>
        <w:rPr>
          <w:sz w:val="30"/>
        </w:rPr>
        <w:t>OŚWIADCZENIE WNIOSKODAWCY</w:t>
      </w:r>
    </w:p>
    <w:p w14:paraId="2A3FE2F7" w14:textId="77777777" w:rsidR="00183D95" w:rsidRDefault="00A17328">
      <w:pPr>
        <w:spacing w:after="0"/>
        <w:ind w:left="58"/>
      </w:pPr>
      <w:r>
        <w:rPr>
          <w:sz w:val="30"/>
        </w:rPr>
        <w:t>O WIELKOŚCI JEGO GOSPODARSTWA ROLNEGO ALBO GOSPODARSTWA CZŁONKA RODZINY</w:t>
      </w:r>
    </w:p>
    <w:p w14:paraId="6FF2EDD4" w14:textId="77777777" w:rsidR="00183D95" w:rsidRDefault="00A17328">
      <w:pPr>
        <w:pStyle w:val="Nagwek1"/>
        <w:spacing w:after="555" w:line="219" w:lineRule="auto"/>
        <w:ind w:left="982" w:right="953"/>
      </w:pPr>
      <w:r>
        <w:t>WYRAŻONEJ W HEKTARACH PRZELICZENIOWYCH OGÓLNEJ POWIERZCHNI W ROKU KALENDARZOWYM POPRZEDZAJĄCYM OKRES ZASIŁKOWY</w:t>
      </w:r>
    </w:p>
    <w:p w14:paraId="559ABE86" w14:textId="77777777" w:rsidR="00183D95" w:rsidRDefault="00A17328">
      <w:pPr>
        <w:numPr>
          <w:ilvl w:val="0"/>
          <w:numId w:val="1"/>
        </w:numPr>
        <w:spacing w:after="97"/>
        <w:ind w:hanging="180"/>
      </w:pPr>
      <w:r>
        <w:rPr>
          <w:sz w:val="18"/>
        </w:rPr>
        <w:t>Wypełniaj WIELKIMI LITERAMI.</w:t>
      </w:r>
    </w:p>
    <w:p w14:paraId="2C8BF2B9" w14:textId="77777777" w:rsidR="00183D95" w:rsidRDefault="00A17328">
      <w:pPr>
        <w:numPr>
          <w:ilvl w:val="0"/>
          <w:numId w:val="1"/>
        </w:numPr>
        <w:spacing w:after="0"/>
        <w:ind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DFFAC4" wp14:editId="68A419BA">
                <wp:simplePos x="0" y="0"/>
                <wp:positionH relativeFrom="page">
                  <wp:posOffset>251274</wp:posOffset>
                </wp:positionH>
                <wp:positionV relativeFrom="page">
                  <wp:posOffset>333486</wp:posOffset>
                </wp:positionV>
                <wp:extent cx="7076795" cy="13705"/>
                <wp:effectExtent l="0" t="0" r="0" b="0"/>
                <wp:wrapTopAndBottom/>
                <wp:docPr id="4843" name="Group 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795" cy="13705"/>
                          <a:chOff x="0" y="0"/>
                          <a:chExt cx="7076795" cy="13705"/>
                        </a:xfrm>
                      </wpg:grpSpPr>
                      <wps:wsp>
                        <wps:cNvPr id="4842" name="Shape 4842"/>
                        <wps:cNvSpPr/>
                        <wps:spPr>
                          <a:xfrm>
                            <a:off x="0" y="0"/>
                            <a:ext cx="707679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6795" h="13705">
                                <a:moveTo>
                                  <a:pt x="0" y="6852"/>
                                </a:moveTo>
                                <a:lnTo>
                                  <a:pt x="707679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43" style="width:557.228pt;height:1.07913pt;position:absolute;mso-position-horizontal-relative:page;mso-position-horizontal:absolute;margin-left:19.7854pt;mso-position-vertical-relative:page;margin-top:26.2588pt;" coordsize="70767,137">
                <v:shape id="Shape 4842" style="position:absolute;width:70767;height:137;left:0;top:0;" coordsize="7076795,13705" path="m0,6852l7076795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7BDD51" wp14:editId="7CE66A14">
                <wp:simplePos x="0" y="0"/>
                <wp:positionH relativeFrom="page">
                  <wp:posOffset>214725</wp:posOffset>
                </wp:positionH>
                <wp:positionV relativeFrom="page">
                  <wp:posOffset>10246711</wp:posOffset>
                </wp:positionV>
                <wp:extent cx="7058521" cy="13705"/>
                <wp:effectExtent l="0" t="0" r="0" b="0"/>
                <wp:wrapTopAndBottom/>
                <wp:docPr id="4845" name="Group 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521" cy="13705"/>
                          <a:chOff x="0" y="0"/>
                          <a:chExt cx="7058521" cy="13705"/>
                        </a:xfrm>
                      </wpg:grpSpPr>
                      <wps:wsp>
                        <wps:cNvPr id="4844" name="Shape 4844"/>
                        <wps:cNvSpPr/>
                        <wps:spPr>
                          <a:xfrm>
                            <a:off x="0" y="0"/>
                            <a:ext cx="705852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521" h="13705">
                                <a:moveTo>
                                  <a:pt x="0" y="6852"/>
                                </a:moveTo>
                                <a:lnTo>
                                  <a:pt x="705852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45" style="width:555.789pt;height:1.0791pt;position:absolute;mso-position-horizontal-relative:page;mso-position-horizontal:absolute;margin-left:16.9075pt;mso-position-vertical-relative:page;margin-top:806.828pt;" coordsize="70585,137">
                <v:shape id="Shape 4844" style="position:absolute;width:70585;height:137;left:0;top:0;" coordsize="7058521,13705" path="m0,6852l7058521,6852">
                  <v:stroke weight="1.079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Pola "Seria i numer dokumentu potwierdzającego tożsamość" dotyczą tylko tych osób, którym nie nadano numeru PESEL.</w:t>
      </w:r>
    </w:p>
    <w:tbl>
      <w:tblPr>
        <w:tblStyle w:val="TableGrid"/>
        <w:tblW w:w="11145" w:type="dxa"/>
        <w:tblInd w:w="43" w:type="dxa"/>
        <w:tblCellMar>
          <w:top w:w="75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1110"/>
        <w:gridCol w:w="25"/>
      </w:tblGrid>
      <w:tr w:rsidR="00183D95" w14:paraId="3B5D6954" w14:textId="77777777">
        <w:trPr>
          <w:gridBefore w:val="1"/>
          <w:wBefore w:w="10" w:type="dxa"/>
          <w:trHeight w:val="2403"/>
        </w:trPr>
        <w:tc>
          <w:tcPr>
            <w:tcW w:w="1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6718" w14:textId="77777777" w:rsidR="00183D95" w:rsidRDefault="00A17328">
            <w:pPr>
              <w:spacing w:after="0"/>
            </w:pPr>
            <w:r>
              <w:rPr>
                <w:sz w:val="18"/>
              </w:rPr>
              <w:t>DANE WNIOSKODAWCY</w:t>
            </w:r>
          </w:p>
          <w:p w14:paraId="54DECCEC" w14:textId="77777777" w:rsidR="00183D95" w:rsidRDefault="00A17328">
            <w:pPr>
              <w:spacing w:after="85"/>
              <w:ind w:left="36"/>
            </w:pPr>
            <w:r>
              <w:rPr>
                <w:sz w:val="18"/>
              </w:rPr>
              <w:t>Ol. Imię</w:t>
            </w:r>
          </w:p>
          <w:p w14:paraId="02686556" w14:textId="77777777" w:rsidR="00183D95" w:rsidRDefault="00A17328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 wp14:anchorId="2E8072A2" wp14:editId="10BA83F3">
                  <wp:extent cx="2960467" cy="22842"/>
                  <wp:effectExtent l="0" t="0" r="0" b="0"/>
                  <wp:docPr id="4830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467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4416C" w14:textId="77777777" w:rsidR="00183D95" w:rsidRDefault="00A17328">
            <w:pPr>
              <w:tabs>
                <w:tab w:val="center" w:pos="8382"/>
              </w:tabs>
              <w:spacing w:after="115"/>
            </w:pPr>
            <w:r>
              <w:rPr>
                <w:sz w:val="18"/>
              </w:rPr>
              <w:t>02. Nazwisko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E64C59C" wp14:editId="5AFDE4AF">
                  <wp:extent cx="2037605" cy="18273"/>
                  <wp:effectExtent l="0" t="0" r="0" b="0"/>
                  <wp:docPr id="4832" name="Picture 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" name="Picture 4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EBA62" w14:textId="77777777" w:rsidR="00183D95" w:rsidRDefault="00A17328">
            <w:pPr>
              <w:spacing w:after="86"/>
              <w:ind w:left="14"/>
            </w:pPr>
            <w:r>
              <w:rPr>
                <w:noProof/>
              </w:rPr>
              <w:drawing>
                <wp:inline distT="0" distB="0" distL="0" distR="0" wp14:anchorId="593B06CF" wp14:editId="488108FE">
                  <wp:extent cx="6327541" cy="388306"/>
                  <wp:effectExtent l="0" t="0" r="0" b="0"/>
                  <wp:docPr id="4834" name="Picture 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Picture 4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41" cy="3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10C9B" w14:textId="77777777" w:rsidR="00183D95" w:rsidRDefault="00A17328">
            <w:pPr>
              <w:spacing w:after="0"/>
              <w:ind w:left="29"/>
            </w:pPr>
            <w:r>
              <w:rPr>
                <w:sz w:val="18"/>
              </w:rPr>
              <w:t>(1) Wypełnij tylko w przypadku, gdy nie nadano numeru PESEL.</w:t>
            </w:r>
          </w:p>
        </w:tc>
      </w:tr>
      <w:tr w:rsidR="00183D95" w14:paraId="2E6F8DFA" w14:textId="77777777">
        <w:tblPrEx>
          <w:tblCellMar>
            <w:top w:w="70" w:type="dxa"/>
            <w:left w:w="118" w:type="dxa"/>
          </w:tblCellMar>
        </w:tblPrEx>
        <w:trPr>
          <w:gridAfter w:val="1"/>
          <w:wAfter w:w="25" w:type="dxa"/>
          <w:trHeight w:val="2307"/>
        </w:trPr>
        <w:tc>
          <w:tcPr>
            <w:tcW w:w="1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9F40" w14:textId="77777777" w:rsidR="00183D95" w:rsidRDefault="00A17328">
            <w:pPr>
              <w:spacing w:after="135" w:line="237" w:lineRule="auto"/>
              <w:ind w:left="43" w:right="961" w:hanging="43"/>
            </w:pPr>
            <w:r>
              <w:rPr>
                <w:sz w:val="18"/>
              </w:rPr>
              <w:t>DANE CZŁONKA RODZINY, KTÓREGO DOTYCZY OŚWIADCZENIE (nie wypełniaj jeśli oświadczenie dotyczy Twojego gospodarstwa) Imię</w:t>
            </w:r>
          </w:p>
          <w:p w14:paraId="255004A9" w14:textId="77777777" w:rsidR="00183D95" w:rsidRDefault="00A17328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 wp14:anchorId="1942D14A" wp14:editId="3363D5A1">
                  <wp:extent cx="1005097" cy="9137"/>
                  <wp:effectExtent l="0" t="0" r="0" b="0"/>
                  <wp:docPr id="2038" name="Picture 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9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F99E5" w14:textId="77777777" w:rsidR="00183D95" w:rsidRDefault="00A17328">
            <w:pPr>
              <w:tabs>
                <w:tab w:val="center" w:pos="6443"/>
              </w:tabs>
              <w:spacing w:after="115"/>
            </w:pPr>
            <w:r>
              <w:rPr>
                <w:sz w:val="18"/>
              </w:rPr>
              <w:t>Nazwisko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80761D9" wp14:editId="6E418BEF">
                  <wp:extent cx="4728524" cy="31978"/>
                  <wp:effectExtent l="0" t="0" r="0" b="0"/>
                  <wp:docPr id="4836" name="Picture 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" name="Picture 48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524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F9924" w14:textId="77777777" w:rsidR="00183D95" w:rsidRDefault="00A17328">
            <w:pPr>
              <w:spacing w:after="93"/>
              <w:ind w:left="14"/>
            </w:pPr>
            <w:r>
              <w:rPr>
                <w:noProof/>
              </w:rPr>
              <w:drawing>
                <wp:inline distT="0" distB="0" distL="0" distR="0" wp14:anchorId="63A24250" wp14:editId="62D6E5E1">
                  <wp:extent cx="5948346" cy="383738"/>
                  <wp:effectExtent l="0" t="0" r="0" b="0"/>
                  <wp:docPr id="4838" name="Picture 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" name="Picture 48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346" cy="38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2E7B4" w14:textId="77777777" w:rsidR="00183D95" w:rsidRDefault="00A17328">
            <w:pPr>
              <w:spacing w:after="0"/>
              <w:ind w:left="36"/>
            </w:pPr>
            <w:r>
              <w:rPr>
                <w:sz w:val="16"/>
              </w:rPr>
              <w:t>(1) Wypełnij tylko w przypadku, gdy nie nadano numeru PESEL.</w:t>
            </w:r>
          </w:p>
        </w:tc>
      </w:tr>
    </w:tbl>
    <w:p w14:paraId="08A68265" w14:textId="77777777" w:rsidR="00183D95" w:rsidRDefault="00A17328">
      <w:pPr>
        <w:spacing w:after="3"/>
        <w:ind w:left="3533"/>
      </w:pPr>
      <w:r>
        <w:rPr>
          <w:sz w:val="16"/>
        </w:rPr>
        <w:t>Rok (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14:paraId="76E5169C" w14:textId="77777777" w:rsidR="00183D95" w:rsidRDefault="00A17328">
      <w:pPr>
        <w:spacing w:after="1151" w:line="303" w:lineRule="auto"/>
        <w:ind w:left="158" w:firstLine="7"/>
      </w:pPr>
      <w:r>
        <w:rPr>
          <w:sz w:val="20"/>
        </w:rPr>
        <w:t xml:space="preserve">Oświadczam, że w roku kalendarzowym: </w:t>
      </w:r>
      <w:r>
        <w:rPr>
          <w:noProof/>
        </w:rPr>
        <w:drawing>
          <wp:inline distT="0" distB="0" distL="0" distR="0" wp14:anchorId="693DDB60" wp14:editId="0515EEA2">
            <wp:extent cx="799509" cy="232983"/>
            <wp:effectExtent l="0" t="0" r="0" b="0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09" cy="2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powierzchnia mojego gospodarstwa rolnego albo gospodarstwa wyżej wymienionego członka rodziny w ha przeliczeniowych ogólnej powierzchni wynosiła: </w:t>
      </w:r>
      <w:r>
        <w:rPr>
          <w:noProof/>
        </w:rPr>
        <w:drawing>
          <wp:inline distT="0" distB="0" distL="0" distR="0" wp14:anchorId="357080E3" wp14:editId="380D5B9B">
            <wp:extent cx="1676684" cy="237552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684" cy="2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482C" w14:textId="77777777" w:rsidR="00183D95" w:rsidRDefault="00A17328">
      <w:pPr>
        <w:spacing w:after="1369"/>
        <w:ind w:left="180"/>
      </w:pPr>
      <w:r>
        <w:t>Oświadczam, że jestem świadoma/świadomy odpowiedzialności karnej za z</w:t>
      </w:r>
      <w:r>
        <w:t>łożenie fałszywego oświadczenia.</w:t>
      </w:r>
    </w:p>
    <w:p w14:paraId="3F5A903C" w14:textId="77777777" w:rsidR="00183D95" w:rsidRDefault="00A17328">
      <w:pPr>
        <w:spacing w:after="53"/>
        <w:ind w:left="36"/>
      </w:pPr>
      <w:r>
        <w:rPr>
          <w:noProof/>
        </w:rPr>
        <w:drawing>
          <wp:inline distT="0" distB="0" distL="0" distR="0" wp14:anchorId="73802CA9" wp14:editId="173E4A0E">
            <wp:extent cx="7031108" cy="54820"/>
            <wp:effectExtent l="0" t="0" r="0" b="0"/>
            <wp:docPr id="4840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1108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15E2" w14:textId="77777777" w:rsidR="00183D95" w:rsidRDefault="00A17328">
      <w:pPr>
        <w:spacing w:after="2130"/>
        <w:ind w:left="8799" w:hanging="7072"/>
      </w:pPr>
      <w:r>
        <w:rPr>
          <w:sz w:val="18"/>
        </w:rPr>
        <w:t xml:space="preserve">(Miejscowość) 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mm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(Podpis wnioskodawcy składającego oświadczenie)</w:t>
      </w:r>
    </w:p>
    <w:p w14:paraId="37C0288A" w14:textId="77777777" w:rsidR="00183D95" w:rsidRDefault="00A17328">
      <w:pPr>
        <w:tabs>
          <w:tab w:val="center" w:pos="5508"/>
        </w:tabs>
        <w:spacing w:before="46" w:after="0"/>
      </w:pPr>
      <w:r>
        <w:rPr>
          <w:sz w:val="12"/>
        </w:rPr>
        <w:lastRenderedPageBreak/>
        <w:t xml:space="preserve">"DRUK-HURT" F.P.H.U_ </w:t>
      </w:r>
      <w:proofErr w:type="spellStart"/>
      <w:r>
        <w:rPr>
          <w:sz w:val="12"/>
        </w:rPr>
        <w:t>Łódż</w:t>
      </w:r>
      <w:proofErr w:type="spellEnd"/>
      <w:r>
        <w:rPr>
          <w:sz w:val="12"/>
        </w:rPr>
        <w:t xml:space="preserve"> ul. Okręgowa 40 teł/fax 42 682-24-11</w:t>
      </w:r>
      <w:r>
        <w:rPr>
          <w:sz w:val="12"/>
        </w:rPr>
        <w:tab/>
      </w:r>
      <w:r>
        <w:rPr>
          <w:sz w:val="12"/>
        </w:rPr>
        <w:t>strona: 1/1</w:t>
      </w:r>
    </w:p>
    <w:sectPr w:rsidR="00183D95">
      <w:pgSz w:w="11900" w:h="16820"/>
      <w:pgMar w:top="1440" w:right="360" w:bottom="1440" w:left="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23C5C"/>
    <w:multiLevelType w:val="hybridMultilevel"/>
    <w:tmpl w:val="983CAEC4"/>
    <w:lvl w:ilvl="0" w:tplc="2A6A71F6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3C1CD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61270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E694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26A6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669E00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260D6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F0C3CC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3A61A6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5"/>
    <w:rsid w:val="00183D95"/>
    <w:rsid w:val="00A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44F8"/>
  <w15:docId w15:val="{B04D5218-61FB-43E1-8833-05DFA10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8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KM_C224e-20210125155854</dc:title>
  <dc:subject/>
  <dc:creator>Pomost</dc:creator>
  <cp:keywords/>
  <cp:lastModifiedBy>Pomost</cp:lastModifiedBy>
  <cp:revision>2</cp:revision>
  <dcterms:created xsi:type="dcterms:W3CDTF">2021-02-03T07:24:00Z</dcterms:created>
  <dcterms:modified xsi:type="dcterms:W3CDTF">2021-02-03T07:24:00Z</dcterms:modified>
</cp:coreProperties>
</file>