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C7DF" w14:textId="77777777" w:rsidR="000C27AC" w:rsidRDefault="001C3825">
      <w:pPr>
        <w:spacing w:after="47"/>
        <w:jc w:val="right"/>
      </w:pPr>
      <w:proofErr w:type="spellStart"/>
      <w:r>
        <w:rPr>
          <w:sz w:val="36"/>
        </w:rPr>
        <w:t>zse.og</w:t>
      </w:r>
      <w:proofErr w:type="spellEnd"/>
    </w:p>
    <w:p w14:paraId="18BF63B9" w14:textId="77777777" w:rsidR="000C27AC" w:rsidRDefault="001C3825">
      <w:pPr>
        <w:spacing w:before="263" w:after="0"/>
        <w:ind w:left="29"/>
        <w:jc w:val="center"/>
      </w:pPr>
      <w:r>
        <w:rPr>
          <w:sz w:val="30"/>
        </w:rPr>
        <w:t>OŚWIADCZENIE WNIOSKODAWCY</w:t>
      </w:r>
    </w:p>
    <w:p w14:paraId="01615C0B" w14:textId="30B7487A" w:rsidR="000C27AC" w:rsidRDefault="001C3825">
      <w:pPr>
        <w:spacing w:after="57" w:line="216" w:lineRule="auto"/>
        <w:ind w:left="10" w:right="7" w:hanging="10"/>
        <w:jc w:val="center"/>
      </w:pPr>
      <w:r>
        <w:rPr>
          <w:sz w:val="32"/>
        </w:rPr>
        <w:t xml:space="preserve">O </w:t>
      </w:r>
      <w:r>
        <w:rPr>
          <w:noProof/>
        </w:rPr>
        <w:drawing>
          <wp:inline distT="0" distB="0" distL="0" distR="0" wp14:anchorId="1734A29A" wp14:editId="594EB367">
            <wp:extent cx="804078" cy="114208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078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2"/>
        </w:rPr>
        <w:t>OKR</w:t>
      </w:r>
      <w:r w:rsidR="00FE49E6">
        <w:rPr>
          <w:sz w:val="32"/>
        </w:rPr>
        <w:t>E</w:t>
      </w:r>
      <w:r>
        <w:rPr>
          <w:sz w:val="32"/>
        </w:rPr>
        <w:t>$iE</w:t>
      </w:r>
      <w:proofErr w:type="spellEnd"/>
      <w:r>
        <w:rPr>
          <w:sz w:val="32"/>
        </w:rPr>
        <w:t>, NA JAKÎ ZOSTAŁ UDZIELONY URLOP WYCHOWAWCZY,</w:t>
      </w:r>
    </w:p>
    <w:p w14:paraId="0F14CF71" w14:textId="77777777" w:rsidR="000C27AC" w:rsidRDefault="001C3825">
      <w:pPr>
        <w:spacing w:after="57" w:line="216" w:lineRule="auto"/>
        <w:ind w:left="10" w:hanging="10"/>
        <w:jc w:val="center"/>
      </w:pPr>
      <w:r>
        <w:rPr>
          <w:sz w:val="32"/>
        </w:rPr>
        <w:t xml:space="preserve">ORAZ O CO </w:t>
      </w:r>
      <w:r>
        <w:rPr>
          <w:noProof/>
        </w:rPr>
        <w:drawing>
          <wp:inline distT="0" distB="0" distL="0" distR="0" wp14:anchorId="3B455EDE" wp14:editId="6F554C6D">
            <wp:extent cx="744685" cy="114208"/>
            <wp:effectExtent l="0" t="0" r="0" b="0"/>
            <wp:docPr id="7452" name="Picture 7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" name="Picture 7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685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SZEŚCŽOM\ESŽĘCZNYM OKRESIE POZOSTAWANIA W STOSUNKU PRACY BEZPOŚREDN\O PRZEO UZYSKANIEM PRAWA OO URLOPU WYCHOWAWCZEGO</w:t>
      </w:r>
    </w:p>
    <w:p w14:paraId="2C66D36E" w14:textId="77777777" w:rsidR="000C27AC" w:rsidRDefault="001C3825">
      <w:pPr>
        <w:numPr>
          <w:ilvl w:val="0"/>
          <w:numId w:val="1"/>
        </w:numPr>
        <w:spacing w:after="4" w:line="254" w:lineRule="auto"/>
        <w:ind w:left="252" w:hanging="173"/>
      </w:pPr>
      <w:r>
        <w:rPr>
          <w:sz w:val="18"/>
        </w:rPr>
        <w:t>Wypełniaj WIELKIMI LITERAMI.</w:t>
      </w:r>
    </w:p>
    <w:p w14:paraId="7FC9FCD5" w14:textId="77777777" w:rsidR="000C27AC" w:rsidRDefault="001C3825">
      <w:pPr>
        <w:numPr>
          <w:ilvl w:val="0"/>
          <w:numId w:val="1"/>
        </w:numPr>
        <w:spacing w:after="4" w:line="254" w:lineRule="auto"/>
        <w:ind w:left="252" w:hanging="173"/>
      </w:pPr>
      <w:r>
        <w:rPr>
          <w:sz w:val="18"/>
        </w:rPr>
        <w:t xml:space="preserve">Pola "Seria i numer dokumentu potwierdzającego tożsamość” dotyczą </w:t>
      </w:r>
      <w:proofErr w:type="spellStart"/>
      <w:r>
        <w:rPr>
          <w:sz w:val="18"/>
        </w:rPr>
        <w:t>tyiko</w:t>
      </w:r>
      <w:proofErr w:type="spellEnd"/>
      <w:r>
        <w:rPr>
          <w:sz w:val="18"/>
        </w:rPr>
        <w:t xml:space="preserve"> tych osób, którym nie nadano numeru PESEL.</w:t>
      </w:r>
    </w:p>
    <w:tbl>
      <w:tblPr>
        <w:tblStyle w:val="TableGrid"/>
        <w:tblW w:w="11091" w:type="dxa"/>
        <w:tblInd w:w="4" w:type="dxa"/>
        <w:tblCellMar>
          <w:top w:w="8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1091"/>
      </w:tblGrid>
      <w:tr w:rsidR="000C27AC" w14:paraId="2CAA964B" w14:textId="77777777">
        <w:trPr>
          <w:trHeight w:val="2324"/>
        </w:trPr>
        <w:tc>
          <w:tcPr>
            <w:tcW w:w="1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8615" w14:textId="77777777" w:rsidR="000C27AC" w:rsidRDefault="001C3825">
            <w:pPr>
              <w:spacing w:after="4"/>
            </w:pPr>
            <w:r>
              <w:rPr>
                <w:sz w:val="18"/>
              </w:rPr>
              <w:t>DANE WNIOSKODAWCY</w:t>
            </w:r>
          </w:p>
          <w:p w14:paraId="202597E4" w14:textId="77777777" w:rsidR="000C27AC" w:rsidRDefault="001C3825">
            <w:pPr>
              <w:numPr>
                <w:ilvl w:val="0"/>
                <w:numId w:val="3"/>
              </w:numPr>
              <w:spacing w:after="94"/>
              <w:ind w:hanging="259"/>
            </w:pPr>
            <w:r>
              <w:rPr>
                <w:sz w:val="18"/>
              </w:rPr>
              <w:t>Imię</w:t>
            </w:r>
          </w:p>
          <w:p w14:paraId="5D40CB83" w14:textId="77777777" w:rsidR="000C27AC" w:rsidRDefault="001C3825">
            <w:pPr>
              <w:spacing w:after="43"/>
              <w:ind w:left="36"/>
            </w:pPr>
            <w:r>
              <w:rPr>
                <w:noProof/>
              </w:rPr>
              <w:drawing>
                <wp:inline distT="0" distB="0" distL="0" distR="0" wp14:anchorId="3661F360" wp14:editId="66C2746D">
                  <wp:extent cx="6770698" cy="22842"/>
                  <wp:effectExtent l="0" t="0" r="0" b="0"/>
                  <wp:docPr id="7454" name="Picture 7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" name="Picture 7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698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C4E96" w14:textId="77777777" w:rsidR="000C27AC" w:rsidRDefault="001C3825">
            <w:pPr>
              <w:numPr>
                <w:ilvl w:val="0"/>
                <w:numId w:val="3"/>
              </w:numPr>
              <w:spacing w:after="108"/>
              <w:ind w:hanging="259"/>
            </w:pPr>
            <w:r>
              <w:rPr>
                <w:sz w:val="18"/>
              </w:rPr>
              <w:t>Nazwisko</w:t>
            </w:r>
          </w:p>
          <w:p w14:paraId="4DEF9CD8" w14:textId="77777777" w:rsidR="000C27AC" w:rsidRDefault="001C3825">
            <w:pPr>
              <w:spacing w:after="108"/>
              <w:ind w:left="22"/>
            </w:pPr>
            <w:r>
              <w:rPr>
                <w:noProof/>
              </w:rPr>
              <w:drawing>
                <wp:inline distT="0" distB="0" distL="0" distR="0" wp14:anchorId="4CF96F89" wp14:editId="1838B0DD">
                  <wp:extent cx="6784403" cy="374601"/>
                  <wp:effectExtent l="0" t="0" r="0" b="0"/>
                  <wp:docPr id="7456" name="Picture 7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6" name="Picture 7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403" cy="37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0E7D3" w14:textId="77777777" w:rsidR="000C27AC" w:rsidRDefault="001C3825">
            <w:pPr>
              <w:ind w:left="36"/>
            </w:pPr>
            <w:r>
              <w:rPr>
                <w:sz w:val="18"/>
              </w:rPr>
              <w:t>(1) Wypełnij tylko w przypadku, gdy nie nadano numeru PESEL.</w:t>
            </w:r>
          </w:p>
        </w:tc>
      </w:tr>
      <w:tr w:rsidR="000C27AC" w14:paraId="4164B512" w14:textId="77777777">
        <w:trPr>
          <w:trHeight w:val="2302"/>
        </w:trPr>
        <w:tc>
          <w:tcPr>
            <w:tcW w:w="1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492D7" w14:textId="77777777" w:rsidR="000C27AC" w:rsidRDefault="001C3825">
            <w:r>
              <w:rPr>
                <w:sz w:val="20"/>
              </w:rPr>
              <w:t>DANE DZIECKA, W ZWIĄZKU Z OPIEKĄ, NAD KTÓRYM JEST UDZIELONY URLOP WYCHOWAWCZY</w:t>
            </w:r>
          </w:p>
          <w:p w14:paraId="7292028B" w14:textId="77777777" w:rsidR="000C27AC" w:rsidRDefault="001C3825">
            <w:pPr>
              <w:spacing w:after="252"/>
              <w:ind w:left="36"/>
            </w:pPr>
            <w:r>
              <w:rPr>
                <w:sz w:val="18"/>
              </w:rPr>
              <w:t>Imię</w:t>
            </w:r>
          </w:p>
          <w:p w14:paraId="6678706D" w14:textId="77777777" w:rsidR="000C27AC" w:rsidRDefault="001C3825">
            <w:pPr>
              <w:spacing w:after="94"/>
              <w:ind w:left="22"/>
            </w:pPr>
            <w:r>
              <w:rPr>
                <w:noProof/>
              </w:rPr>
              <w:drawing>
                <wp:inline distT="0" distB="0" distL="0" distR="0" wp14:anchorId="51E5DCCF" wp14:editId="7A54D8D2">
                  <wp:extent cx="6820952" cy="77661"/>
                  <wp:effectExtent l="0" t="0" r="0" b="0"/>
                  <wp:docPr id="7458" name="Picture 7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" name="Picture 74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952" cy="7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Nazwisko</w:t>
            </w:r>
          </w:p>
          <w:p w14:paraId="357DEF06" w14:textId="77777777" w:rsidR="000C27AC" w:rsidRDefault="001C3825">
            <w:pPr>
              <w:spacing w:after="63"/>
              <w:ind w:left="22"/>
            </w:pPr>
            <w:r>
              <w:rPr>
                <w:noProof/>
              </w:rPr>
              <w:drawing>
                <wp:inline distT="0" distB="0" distL="0" distR="0" wp14:anchorId="240EF883" wp14:editId="6D6075C1">
                  <wp:extent cx="6830089" cy="379170"/>
                  <wp:effectExtent l="0" t="0" r="0" b="0"/>
                  <wp:docPr id="7460" name="Picture 7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0" name="Picture 74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089" cy="3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78276" w14:textId="77777777" w:rsidR="000C27AC" w:rsidRDefault="001C3825">
            <w:pPr>
              <w:ind w:left="36"/>
            </w:pPr>
            <w:r>
              <w:rPr>
                <w:sz w:val="18"/>
              </w:rPr>
              <w:t>(1) Wypełnij tylko w przypadku, gdy nie nadano numeru PESEL.</w:t>
            </w:r>
          </w:p>
        </w:tc>
      </w:tr>
    </w:tbl>
    <w:p w14:paraId="4F8342F6" w14:textId="77777777" w:rsidR="000C27AC" w:rsidRDefault="001C3825">
      <w:pPr>
        <w:spacing w:after="369" w:line="265" w:lineRule="auto"/>
        <w:ind w:left="11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9267D9" wp14:editId="13A6B7B1">
                <wp:simplePos x="0" y="0"/>
                <wp:positionH relativeFrom="page">
                  <wp:posOffset>246706</wp:posOffset>
                </wp:positionH>
                <wp:positionV relativeFrom="page">
                  <wp:posOffset>424852</wp:posOffset>
                </wp:positionV>
                <wp:extent cx="7031108" cy="4568"/>
                <wp:effectExtent l="0" t="0" r="0" b="0"/>
                <wp:wrapTopAndBottom/>
                <wp:docPr id="7477" name="Group 7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1108" cy="4568"/>
                          <a:chOff x="0" y="0"/>
                          <a:chExt cx="7031108" cy="4568"/>
                        </a:xfrm>
                      </wpg:grpSpPr>
                      <wps:wsp>
                        <wps:cNvPr id="7476" name="Shape 7476"/>
                        <wps:cNvSpPr/>
                        <wps:spPr>
                          <a:xfrm>
                            <a:off x="0" y="0"/>
                            <a:ext cx="703110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108" h="4568">
                                <a:moveTo>
                                  <a:pt x="0" y="2284"/>
                                </a:moveTo>
                                <a:lnTo>
                                  <a:pt x="703110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77" style="width:553.631pt;height:0.359711pt;position:absolute;mso-position-horizontal-relative:page;mso-position-horizontal:absolute;margin-left:19.4256pt;mso-position-vertical-relative:page;margin-top:33.4529pt;" coordsize="70311,45">
                <v:shape id="Shape 7476" style="position:absolute;width:70311;height:45;left:0;top:0;" coordsize="7031108,4568" path="m0,2284l7031108,2284">
                  <v:stroke weight="0.35971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E1BC31" wp14:editId="57FD9B29">
                <wp:simplePos x="0" y="0"/>
                <wp:positionH relativeFrom="page">
                  <wp:posOffset>5587424</wp:posOffset>
                </wp:positionH>
                <wp:positionV relativeFrom="page">
                  <wp:posOffset>9913224</wp:posOffset>
                </wp:positionV>
                <wp:extent cx="1676685" cy="4568"/>
                <wp:effectExtent l="0" t="0" r="0" b="0"/>
                <wp:wrapTopAndBottom/>
                <wp:docPr id="7479" name="Group 7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685" cy="4568"/>
                          <a:chOff x="0" y="0"/>
                          <a:chExt cx="1676685" cy="4568"/>
                        </a:xfrm>
                      </wpg:grpSpPr>
                      <wps:wsp>
                        <wps:cNvPr id="7478" name="Shape 7478"/>
                        <wps:cNvSpPr/>
                        <wps:spPr>
                          <a:xfrm>
                            <a:off x="0" y="0"/>
                            <a:ext cx="167668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85" h="4568">
                                <a:moveTo>
                                  <a:pt x="0" y="2284"/>
                                </a:moveTo>
                                <a:lnTo>
                                  <a:pt x="167668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79" style="width:132.022pt;height:0.35968pt;position:absolute;mso-position-horizontal-relative:page;mso-position-horizontal:absolute;margin-left:439.955pt;mso-position-vertical-relative:page;margin-top:780.569pt;" coordsize="16766,45">
                <v:shape id="Shape 7478" style="position:absolute;width:16766;height:45;left:0;top:0;" coordsize="1676685,4568" path="m0,2284l1676685,2284">
                  <v:stroke weight="0.359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365B5F" wp14:editId="3B5C1F6F">
                <wp:simplePos x="0" y="0"/>
                <wp:positionH relativeFrom="page">
                  <wp:posOffset>3463015</wp:posOffset>
                </wp:positionH>
                <wp:positionV relativeFrom="page">
                  <wp:posOffset>9922361</wp:posOffset>
                </wp:positionV>
                <wp:extent cx="1676684" cy="4569"/>
                <wp:effectExtent l="0" t="0" r="0" b="0"/>
                <wp:wrapTopAndBottom/>
                <wp:docPr id="7481" name="Group 7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684" cy="4569"/>
                          <a:chOff x="0" y="0"/>
                          <a:chExt cx="1676684" cy="4569"/>
                        </a:xfrm>
                      </wpg:grpSpPr>
                      <wps:wsp>
                        <wps:cNvPr id="7480" name="Shape 7480"/>
                        <wps:cNvSpPr/>
                        <wps:spPr>
                          <a:xfrm>
                            <a:off x="0" y="0"/>
                            <a:ext cx="1676684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84" h="4569">
                                <a:moveTo>
                                  <a:pt x="0" y="2284"/>
                                </a:moveTo>
                                <a:lnTo>
                                  <a:pt x="1676684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1" style="width:132.022pt;height:0.359741pt;position:absolute;mso-position-horizontal-relative:page;mso-position-horizontal:absolute;margin-left:272.678pt;mso-position-vertical-relative:page;margin-top:781.288pt;" coordsize="16766,45">
                <v:shape id="Shape 7480" style="position:absolute;width:16766;height:45;left:0;top:0;" coordsize="1676684,4569" path="m0,2284l1676684,2284">
                  <v:stroke weight="0.3597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2EA995" wp14:editId="112CA52E">
                <wp:simplePos x="0" y="0"/>
                <wp:positionH relativeFrom="page">
                  <wp:posOffset>292392</wp:posOffset>
                </wp:positionH>
                <wp:positionV relativeFrom="page">
                  <wp:posOffset>9922361</wp:posOffset>
                </wp:positionV>
                <wp:extent cx="2709193" cy="4568"/>
                <wp:effectExtent l="0" t="0" r="0" b="0"/>
                <wp:wrapTopAndBottom/>
                <wp:docPr id="7483" name="Group 7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193" cy="4568"/>
                          <a:chOff x="0" y="0"/>
                          <a:chExt cx="2709193" cy="4568"/>
                        </a:xfrm>
                      </wpg:grpSpPr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270919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193" h="4568">
                                <a:moveTo>
                                  <a:pt x="0" y="2284"/>
                                </a:moveTo>
                                <a:lnTo>
                                  <a:pt x="270919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3" style="width:213.322pt;height:0.35968pt;position:absolute;mso-position-horizontal-relative:page;mso-position-horizontal:absolute;margin-left:23.023pt;mso-position-vertical-relative:page;margin-top:781.288pt;" coordsize="27091,45">
                <v:shape id="Shape 7482" style="position:absolute;width:27091;height:45;left:0;top:0;" coordsize="2709193,4568" path="m0,2284l2709193,2284">
                  <v:stroke weight="0.359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8C98656" wp14:editId="66338D06">
            <wp:simplePos x="0" y="0"/>
            <wp:positionH relativeFrom="page">
              <wp:posOffset>1562469</wp:posOffset>
            </wp:positionH>
            <wp:positionV relativeFrom="page">
              <wp:posOffset>836000</wp:posOffset>
            </wp:positionV>
            <wp:extent cx="22843" cy="77661"/>
            <wp:effectExtent l="0" t="0" r="0" b="0"/>
            <wp:wrapSquare wrapText="bothSides"/>
            <wp:docPr id="3158" name="Picture 3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" name="Picture 31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2B5FBB7" wp14:editId="7A8681D4">
            <wp:simplePos x="0" y="0"/>
            <wp:positionH relativeFrom="page">
              <wp:posOffset>237568</wp:posOffset>
            </wp:positionH>
            <wp:positionV relativeFrom="page">
              <wp:posOffset>10315235</wp:posOffset>
            </wp:positionV>
            <wp:extent cx="7035677" cy="146186"/>
            <wp:effectExtent l="0" t="0" r="0" b="0"/>
            <wp:wrapTopAndBottom/>
            <wp:docPr id="7462" name="Picture 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" name="Picture 74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5677" cy="14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w terminie (należy podać okresy urlopu wychowawczego od-do):</w:t>
      </w:r>
    </w:p>
    <w:p w14:paraId="79ACC5E2" w14:textId="77777777" w:rsidR="000C27AC" w:rsidRDefault="001C3825">
      <w:pPr>
        <w:spacing w:after="317"/>
        <w:ind w:left="3187"/>
      </w:pPr>
      <w:r>
        <w:rPr>
          <w:noProof/>
        </w:rPr>
        <w:drawing>
          <wp:inline distT="0" distB="0" distL="0" distR="0" wp14:anchorId="152FA6DE" wp14:editId="60214812">
            <wp:extent cx="4586896" cy="18273"/>
            <wp:effectExtent l="0" t="0" r="0" b="0"/>
            <wp:docPr id="7464" name="Picture 7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" name="Picture 74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689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6C3B" w14:textId="77777777" w:rsidR="000C27AC" w:rsidRDefault="001C3825">
      <w:pPr>
        <w:spacing w:after="0" w:line="265" w:lineRule="auto"/>
        <w:ind w:left="117" w:hanging="10"/>
      </w:pPr>
      <w:r>
        <w:t>został mi udzielony urlop wychowawczy przez:</w:t>
      </w:r>
    </w:p>
    <w:tbl>
      <w:tblPr>
        <w:tblStyle w:val="TableGrid"/>
        <w:tblW w:w="11080" w:type="dxa"/>
        <w:tblInd w:w="0" w:type="dxa"/>
        <w:tblCellMar>
          <w:top w:w="160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="000C27AC" w14:paraId="43296557" w14:textId="77777777">
        <w:trPr>
          <w:trHeight w:val="4187"/>
        </w:trPr>
        <w:tc>
          <w:tcPr>
            <w:tcW w:w="1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4FA77" w14:textId="77777777" w:rsidR="000C27AC" w:rsidRDefault="001C3825">
            <w:pPr>
              <w:ind w:left="36"/>
            </w:pPr>
            <w:r>
              <w:rPr>
                <w:sz w:val="20"/>
              </w:rPr>
              <w:t>DANE PRACODAWCY</w:t>
            </w:r>
          </w:p>
          <w:p w14:paraId="39F9516A" w14:textId="77777777" w:rsidR="000C27AC" w:rsidRDefault="001C3825">
            <w:pPr>
              <w:spacing w:after="6"/>
              <w:ind w:left="14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77D6C7EE" wp14:editId="05C0FD29">
                  <wp:simplePos x="0" y="0"/>
                  <wp:positionH relativeFrom="column">
                    <wp:posOffset>91372</wp:posOffset>
                  </wp:positionH>
                  <wp:positionV relativeFrom="paragraph">
                    <wp:posOffset>103122</wp:posOffset>
                  </wp:positionV>
                  <wp:extent cx="1969076" cy="237552"/>
                  <wp:effectExtent l="0" t="0" r="0" b="0"/>
                  <wp:wrapSquare wrapText="bothSides"/>
                  <wp:docPr id="2689" name="Picture 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76" cy="23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Numer NIP (wpisz bez kresek)</w:t>
            </w:r>
          </w:p>
          <w:p w14:paraId="2CB53377" w14:textId="77777777" w:rsidR="000C27AC" w:rsidRDefault="001C3825">
            <w:pPr>
              <w:spacing w:before="122" w:after="125"/>
              <w:ind w:left="72"/>
            </w:pPr>
            <w:r>
              <w:rPr>
                <w:sz w:val="18"/>
              </w:rPr>
              <w:t>Nazwa pełna</w:t>
            </w:r>
          </w:p>
          <w:p w14:paraId="3E842702" w14:textId="77777777" w:rsidR="000C27AC" w:rsidRDefault="001C3825">
            <w:pPr>
              <w:spacing w:after="381"/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BCBF92" wp14:editId="7F0E2E49">
                      <wp:extent cx="6651913" cy="22841"/>
                      <wp:effectExtent l="0" t="0" r="0" b="0"/>
                      <wp:docPr id="7515" name="Group 7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1913" cy="22841"/>
                                <a:chOff x="0" y="0"/>
                                <a:chExt cx="6651913" cy="228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66" name="Picture 746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83801" y="0"/>
                                  <a:ext cx="4468112" cy="18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72" name="Picture 747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7940" y="9137"/>
                                  <a:ext cx="698999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90" name="Picture 269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05"/>
                                  <a:ext cx="18275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15" style="width:523.773pt;height:1.79852pt;mso-position-horizontal-relative:char;mso-position-vertical-relative:line" coordsize="66519,228">
                      <v:shape id="Picture 7466" style="position:absolute;width:44681;height:182;left:21838;top:0;" filled="f">
                        <v:imagedata r:id="rId18"/>
                      </v:shape>
                      <v:shape id="Picture 7472" style="position:absolute;width:6989;height:91;left:10279;top:91;" filled="f">
                        <v:imagedata r:id="rId19"/>
                      </v:shape>
                      <v:shape id="Picture 2690" style="position:absolute;width:182;height:91;left:0;top:137;" filled="f">
                        <v:imagedata r:id="rId20"/>
                      </v:shape>
                    </v:group>
                  </w:pict>
                </mc:Fallback>
              </mc:AlternateContent>
            </w:r>
          </w:p>
          <w:p w14:paraId="6ED95C34" w14:textId="77777777" w:rsidR="000C27AC" w:rsidRDefault="001C3825">
            <w:pPr>
              <w:spacing w:after="311"/>
              <w:ind w:left="8159"/>
            </w:pPr>
            <w:r>
              <w:rPr>
                <w:noProof/>
              </w:rPr>
              <w:drawing>
                <wp:inline distT="0" distB="0" distL="0" distR="0" wp14:anchorId="5E129616" wp14:editId="0A14B5AB">
                  <wp:extent cx="1425410" cy="18273"/>
                  <wp:effectExtent l="0" t="0" r="0" b="0"/>
                  <wp:docPr id="7468" name="Picture 7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8" name="Picture 746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10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326FC" w14:textId="77777777" w:rsidR="000C27AC" w:rsidRDefault="001C3825">
            <w:pPr>
              <w:spacing w:after="6"/>
            </w:pPr>
            <w:r>
              <w:t>DANE ADRESOWE PRACODAWCY</w:t>
            </w:r>
          </w:p>
          <w:p w14:paraId="2AEB6132" w14:textId="77777777" w:rsidR="000C27AC" w:rsidRDefault="001C3825">
            <w:pPr>
              <w:tabs>
                <w:tab w:val="center" w:pos="3953"/>
                <w:tab w:val="center" w:pos="6069"/>
              </w:tabs>
            </w:pPr>
            <w:r>
              <w:rPr>
                <w:sz w:val="18"/>
              </w:rPr>
              <w:t>Gmina / Dzielnica</w:t>
            </w:r>
            <w:r>
              <w:rPr>
                <w:sz w:val="18"/>
              </w:rPr>
              <w:tab/>
              <w:t>Kod pocztowy</w:t>
            </w:r>
            <w:r>
              <w:rPr>
                <w:sz w:val="18"/>
              </w:rPr>
              <w:tab/>
              <w:t>Miejscowość</w:t>
            </w:r>
          </w:p>
          <w:p w14:paraId="22FC983A" w14:textId="77777777" w:rsidR="000C27AC" w:rsidRDefault="001C3825">
            <w:pPr>
              <w:spacing w:after="150"/>
              <w:ind w:left="34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8A1545" wp14:editId="675EE216">
                      <wp:extent cx="4321916" cy="228415"/>
                      <wp:effectExtent l="0" t="0" r="0" b="0"/>
                      <wp:docPr id="7520" name="Group 7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1916" cy="228415"/>
                                <a:chOff x="0" y="0"/>
                                <a:chExt cx="4321916" cy="228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70" name="Picture 7470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9272" cy="22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74" name="Picture 7474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0329" y="210142"/>
                                  <a:ext cx="671587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82" name="Picture 258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06135" y="214710"/>
                                  <a:ext cx="575646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18" name="Picture 251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98035" y="214710"/>
                                  <a:ext cx="27412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20" style="width:340.308pt;height:17.9854pt;mso-position-horizontal-relative:char;mso-position-vertical-relative:line" coordsize="43219,2284">
                      <v:shape id="Picture 7470" style="position:absolute;width:16492;height:2284;left:0;top:0;" filled="f">
                        <v:imagedata r:id="rId26"/>
                      </v:shape>
                      <v:shape id="Picture 7474" style="position:absolute;width:6715;height:137;left:36503;top:2101;" filled="f">
                        <v:imagedata r:id="rId27"/>
                      </v:shape>
                      <v:shape id="Picture 2582" style="position:absolute;width:5756;height:91;left:21061;top:2147;" filled="f">
                        <v:imagedata r:id="rId28"/>
                      </v:shape>
                      <v:shape id="Picture 2518" style="position:absolute;width:274;height:91;left:31980;top:2147;" filled="f">
                        <v:imagedata r:id="rId29"/>
                      </v:shape>
                    </v:group>
                  </w:pict>
                </mc:Fallback>
              </mc:AlternateContent>
            </w:r>
          </w:p>
          <w:p w14:paraId="4F68B379" w14:textId="77777777" w:rsidR="000C27AC" w:rsidRDefault="001C3825">
            <w:pPr>
              <w:tabs>
                <w:tab w:val="center" w:pos="7191"/>
                <w:tab w:val="center" w:pos="9652"/>
              </w:tabs>
              <w:spacing w:after="117"/>
            </w:pPr>
            <w:r>
              <w:rPr>
                <w:sz w:val="18"/>
              </w:rPr>
              <w:t>Ulica</w:t>
            </w:r>
            <w:r>
              <w:rPr>
                <w:sz w:val="18"/>
              </w:rPr>
              <w:tab/>
              <w:t>Numer domu</w:t>
            </w:r>
            <w:r>
              <w:rPr>
                <w:sz w:val="18"/>
              </w:rPr>
              <w:tab/>
              <w:t>Numer lokalu</w:t>
            </w:r>
          </w:p>
          <w:p w14:paraId="7EBA10F4" w14:textId="77777777" w:rsidR="000C27AC" w:rsidRDefault="001C3825">
            <w:pPr>
              <w:ind w:left="9303"/>
            </w:pPr>
            <w:r>
              <w:rPr>
                <w:noProof/>
              </w:rPr>
              <w:drawing>
                <wp:inline distT="0" distB="0" distL="0" distR="0" wp14:anchorId="3E146705" wp14:editId="2FC0FC6A">
                  <wp:extent cx="507117" cy="9137"/>
                  <wp:effectExtent l="0" t="0" r="0" b="0"/>
                  <wp:docPr id="2504" name="Picture 2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17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18875" w14:textId="77777777" w:rsidR="000C27AC" w:rsidRDefault="001C3825">
      <w:pPr>
        <w:numPr>
          <w:ilvl w:val="0"/>
          <w:numId w:val="2"/>
        </w:numPr>
        <w:spacing w:after="0" w:line="265" w:lineRule="auto"/>
        <w:ind w:right="245"/>
      </w:pPr>
      <w:r>
        <w:lastRenderedPageBreak/>
        <w:t>w związku z opieką nad wyżej wymienionym dzieckiem oraz, że bezpośrednio przed uzyskaniem</w:t>
      </w:r>
    </w:p>
    <w:p w14:paraId="6F7CBFC7" w14:textId="77777777" w:rsidR="000C27AC" w:rsidRDefault="001C3825">
      <w:pPr>
        <w:numPr>
          <w:ilvl w:val="0"/>
          <w:numId w:val="2"/>
        </w:numPr>
        <w:spacing w:after="380" w:line="216" w:lineRule="auto"/>
        <w:ind w:right="245"/>
      </w:pPr>
      <w:r>
        <w:t>miesięcznym. prawa do urlopu wychowawczego pozostawałam / pozostawałem w stosunku pracy w okresie</w:t>
      </w:r>
    </w:p>
    <w:p w14:paraId="1FD615E1" w14:textId="77777777" w:rsidR="000C27AC" w:rsidRDefault="001C3825">
      <w:pPr>
        <w:spacing w:after="730"/>
      </w:pPr>
      <w:r>
        <w:rPr>
          <w:rFonts w:ascii="Times New Roman" w:eastAsia="Times New Roman" w:hAnsi="Times New Roman" w:cs="Times New Roman"/>
        </w:rPr>
        <w:t xml:space="preserve">Oświadczam, że </w:t>
      </w:r>
      <w:proofErr w:type="spellStart"/>
      <w:r>
        <w:rPr>
          <w:rFonts w:ascii="Times New Roman" w:eastAsia="Times New Roman" w:hAnsi="Times New Roman" w:cs="Times New Roman"/>
        </w:rPr>
        <w:t>jestern</w:t>
      </w:r>
      <w:proofErr w:type="spellEnd"/>
      <w:r>
        <w:rPr>
          <w:rFonts w:ascii="Times New Roman" w:eastAsia="Times New Roman" w:hAnsi="Times New Roman" w:cs="Times New Roman"/>
        </w:rPr>
        <w:t xml:space="preserve"> świadoma/świadomy odpowiedzialności karnej za złożenie fałszywego oświadczenia.</w:t>
      </w:r>
    </w:p>
    <w:p w14:paraId="73121175" w14:textId="008F58C3" w:rsidR="000C27AC" w:rsidRDefault="001C3825">
      <w:pPr>
        <w:spacing w:before="76" w:after="4" w:line="254" w:lineRule="auto"/>
        <w:ind w:left="8778" w:hanging="7058"/>
      </w:pPr>
      <w:r>
        <w:rPr>
          <w:sz w:val="18"/>
        </w:rPr>
        <w:t xml:space="preserve">( </w:t>
      </w:r>
      <w:proofErr w:type="spellStart"/>
      <w:r>
        <w:rPr>
          <w:sz w:val="18"/>
        </w:rPr>
        <w:t>pn</w:t>
      </w:r>
      <w:proofErr w:type="spellEnd"/>
      <w:r>
        <w:rPr>
          <w:sz w:val="18"/>
        </w:rPr>
        <w:t xml:space="preserve"> i ej s </w:t>
      </w:r>
      <w:proofErr w:type="spellStart"/>
      <w:r>
        <w:rPr>
          <w:sz w:val="18"/>
        </w:rPr>
        <w:t>cOWOŚÓ</w:t>
      </w:r>
      <w:proofErr w:type="spellEnd"/>
      <w:r>
        <w:rPr>
          <w:sz w:val="18"/>
        </w:rPr>
        <w:t xml:space="preserve">) (Data: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 xml:space="preserve"> / ram / 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(Podpis wnioskodawcy sk</w:t>
      </w:r>
      <w:r w:rsidR="00FE49E6">
        <w:rPr>
          <w:sz w:val="18"/>
        </w:rPr>
        <w:t>ła</w:t>
      </w:r>
      <w:r>
        <w:rPr>
          <w:sz w:val="18"/>
        </w:rPr>
        <w:t>dającego oświadczenie)</w:t>
      </w:r>
    </w:p>
    <w:sectPr w:rsidR="000C27AC">
      <w:pgSz w:w="11900" w:h="16820"/>
      <w:pgMar w:top="1317" w:right="439" w:bottom="1440" w:left="3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11940"/>
    <w:multiLevelType w:val="hybridMultilevel"/>
    <w:tmpl w:val="C1300122"/>
    <w:lvl w:ilvl="0" w:tplc="EDD6A96E">
      <w:start w:val="1"/>
      <w:numFmt w:val="bullet"/>
      <w:lvlText w:val="-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2E9390">
      <w:start w:val="1"/>
      <w:numFmt w:val="bullet"/>
      <w:lvlText w:val="o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6ABD6">
      <w:start w:val="1"/>
      <w:numFmt w:val="bullet"/>
      <w:lvlText w:val="▪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005C72">
      <w:start w:val="1"/>
      <w:numFmt w:val="bullet"/>
      <w:lvlText w:val="•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280A5E">
      <w:start w:val="1"/>
      <w:numFmt w:val="bullet"/>
      <w:lvlText w:val="o"/>
      <w:lvlJc w:val="left"/>
      <w:pPr>
        <w:ind w:left="7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CE6C7A">
      <w:start w:val="1"/>
      <w:numFmt w:val="bullet"/>
      <w:lvlText w:val="▪"/>
      <w:lvlJc w:val="left"/>
      <w:pPr>
        <w:ind w:left="8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DEE6EA">
      <w:start w:val="1"/>
      <w:numFmt w:val="bullet"/>
      <w:lvlText w:val="•"/>
      <w:lvlJc w:val="left"/>
      <w:pPr>
        <w:ind w:left="9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3C8BDA">
      <w:start w:val="1"/>
      <w:numFmt w:val="bullet"/>
      <w:lvlText w:val="o"/>
      <w:lvlJc w:val="left"/>
      <w:pPr>
        <w:ind w:left="10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2A4B06">
      <w:start w:val="1"/>
      <w:numFmt w:val="bullet"/>
      <w:lvlText w:val="▪"/>
      <w:lvlJc w:val="left"/>
      <w:pPr>
        <w:ind w:left="10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9008B"/>
    <w:multiLevelType w:val="hybridMultilevel"/>
    <w:tmpl w:val="FCB07D60"/>
    <w:lvl w:ilvl="0" w:tplc="575A9106">
      <w:start w:val="1"/>
      <w:numFmt w:val="decimalZero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802FF4">
      <w:start w:val="1"/>
      <w:numFmt w:val="lowerLetter"/>
      <w:lvlText w:val="%2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F018BC">
      <w:start w:val="1"/>
      <w:numFmt w:val="lowerRoman"/>
      <w:lvlText w:val="%3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A42E34">
      <w:start w:val="1"/>
      <w:numFmt w:val="decimal"/>
      <w:lvlText w:val="%4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2EE282">
      <w:start w:val="1"/>
      <w:numFmt w:val="lowerLetter"/>
      <w:lvlText w:val="%5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94E6A8">
      <w:start w:val="1"/>
      <w:numFmt w:val="lowerRoman"/>
      <w:lvlText w:val="%6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619F4">
      <w:start w:val="1"/>
      <w:numFmt w:val="decimal"/>
      <w:lvlText w:val="%7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606894">
      <w:start w:val="1"/>
      <w:numFmt w:val="lowerLetter"/>
      <w:lvlText w:val="%8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DA08C0">
      <w:start w:val="1"/>
      <w:numFmt w:val="lowerRoman"/>
      <w:lvlText w:val="%9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00DEB"/>
    <w:multiLevelType w:val="hybridMultilevel"/>
    <w:tmpl w:val="27B812C0"/>
    <w:lvl w:ilvl="0" w:tplc="ADBCADC8">
      <w:start w:val="1"/>
      <w:numFmt w:val="decimal"/>
      <w:lvlText w:val="%1.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10E94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4374E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A52DE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1A7B8A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E26358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249D50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E2486C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B0053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C"/>
    <w:rsid w:val="000C27AC"/>
    <w:rsid w:val="001C3825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BCCF"/>
  <w15:docId w15:val="{83C2AD89-B512-405C-804E-945751A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4.jpg"/><Relationship Id="rId26" Type="http://schemas.openxmlformats.org/officeDocument/2006/relationships/image" Target="media/image136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48.jpg"/><Relationship Id="rId29" Type="http://schemas.openxmlformats.org/officeDocument/2006/relationships/image" Target="media/image3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6.jpg"/><Relationship Id="rId28" Type="http://schemas.openxmlformats.org/officeDocument/2006/relationships/image" Target="media/image41.jpg"/><Relationship Id="rId10" Type="http://schemas.openxmlformats.org/officeDocument/2006/relationships/image" Target="media/image6.jpg"/><Relationship Id="rId19" Type="http://schemas.openxmlformats.org/officeDocument/2006/relationships/image" Target="media/image137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5.jpg"/><Relationship Id="rId27" Type="http://schemas.openxmlformats.org/officeDocument/2006/relationships/image" Target="media/image138.jpg"/><Relationship Id="rId30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KM_C224e-20210125155907</dc:title>
  <dc:subject/>
  <dc:creator>Pomost</dc:creator>
  <cp:keywords/>
  <cp:lastModifiedBy>Pomost</cp:lastModifiedBy>
  <cp:revision>4</cp:revision>
  <dcterms:created xsi:type="dcterms:W3CDTF">2021-02-03T07:29:00Z</dcterms:created>
  <dcterms:modified xsi:type="dcterms:W3CDTF">2021-02-09T13:13:00Z</dcterms:modified>
</cp:coreProperties>
</file>