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3ABB" w14:textId="77777777" w:rsidR="0048487B" w:rsidRDefault="007D171C">
      <w:pPr>
        <w:spacing w:after="0" w:line="259" w:lineRule="auto"/>
        <w:ind w:left="122" w:firstLine="0"/>
        <w:jc w:val="center"/>
      </w:pPr>
      <w:r>
        <w:rPr>
          <w:sz w:val="26"/>
        </w:rPr>
        <w:t>WNIOSEK</w:t>
      </w:r>
    </w:p>
    <w:p w14:paraId="3F44E81B" w14:textId="77777777" w:rsidR="0048487B" w:rsidRDefault="007D171C">
      <w:pPr>
        <w:spacing w:after="257" w:line="259" w:lineRule="auto"/>
        <w:ind w:left="2381" w:firstLine="0"/>
        <w:jc w:val="left"/>
      </w:pPr>
      <w:r>
        <w:rPr>
          <w:sz w:val="26"/>
        </w:rPr>
        <w:t>O USTALENIE PRAWA DO ŚWIADCZENIA WYCHOWAWCZEGO</w:t>
      </w:r>
    </w:p>
    <w:p w14:paraId="51893B49" w14:textId="77777777" w:rsidR="0048487B" w:rsidRDefault="007D171C">
      <w:pPr>
        <w:numPr>
          <w:ilvl w:val="0"/>
          <w:numId w:val="1"/>
        </w:numPr>
        <w:spacing w:after="0" w:line="259" w:lineRule="auto"/>
        <w:ind w:left="295" w:hanging="173"/>
        <w:jc w:val="left"/>
      </w:pPr>
      <w:r>
        <w:rPr>
          <w:sz w:val="20"/>
        </w:rPr>
        <w:t>Zapoznaj się z warunkami przysługiwania świadczenia wychowawczego umieszczonymi w pouczeniu w CZĘŚCI II wniosku.</w:t>
      </w:r>
    </w:p>
    <w:p w14:paraId="18B43371" w14:textId="77777777" w:rsidR="0048487B" w:rsidRDefault="007D171C">
      <w:pPr>
        <w:numPr>
          <w:ilvl w:val="0"/>
          <w:numId w:val="1"/>
        </w:numPr>
        <w:spacing w:after="45" w:line="259" w:lineRule="auto"/>
        <w:ind w:left="295" w:hanging="173"/>
        <w:jc w:val="left"/>
      </w:pPr>
      <w:r>
        <w:rPr>
          <w:sz w:val="18"/>
        </w:rPr>
        <w:t>Wypełniaj WIELKIMI LITERAMI.</w:t>
      </w:r>
    </w:p>
    <w:p w14:paraId="54263A4F" w14:textId="77777777" w:rsidR="0048487B" w:rsidRDefault="007D171C">
      <w:pPr>
        <w:numPr>
          <w:ilvl w:val="0"/>
          <w:numId w:val="1"/>
        </w:numPr>
        <w:spacing w:after="3" w:line="259" w:lineRule="auto"/>
        <w:ind w:left="295" w:hanging="173"/>
        <w:jc w:val="left"/>
      </w:pPr>
      <w:r>
        <w:rPr>
          <w:sz w:val="18"/>
        </w:rPr>
        <w:t>Pola "Seria i numer dokumentu potwierdzającego tożsamość" dotyczą tylko tych osób, którym nie nadano numeru PESEL.</w:t>
      </w:r>
    </w:p>
    <w:p w14:paraId="5997D4BF" w14:textId="77777777" w:rsidR="0048487B" w:rsidRDefault="007D171C">
      <w:pPr>
        <w:numPr>
          <w:ilvl w:val="0"/>
          <w:numId w:val="1"/>
        </w:numPr>
        <w:spacing w:after="0" w:line="259" w:lineRule="auto"/>
        <w:ind w:left="295" w:hanging="173"/>
        <w:jc w:val="left"/>
      </w:pPr>
      <w:r>
        <w:rPr>
          <w:sz w:val="20"/>
        </w:rPr>
        <w:t>Pola wyboru zaznaczaj [Ń] lub Ń.</w:t>
      </w:r>
    </w:p>
    <w:p w14:paraId="30C97A61" w14:textId="77777777" w:rsidR="0048487B" w:rsidRDefault="007D171C">
      <w:pPr>
        <w:spacing w:after="3" w:line="259" w:lineRule="auto"/>
        <w:ind w:left="139" w:hanging="10"/>
        <w:jc w:val="left"/>
      </w:pPr>
      <w:r>
        <w:rPr>
          <w:sz w:val="18"/>
        </w:rPr>
        <w:t>Wniosek dotyczy okresu na jaki ustala się prawo do świadczenia wychowawczego: 20 1 20</w:t>
      </w:r>
    </w:p>
    <w:tbl>
      <w:tblPr>
        <w:tblStyle w:val="TableGrid"/>
        <w:tblW w:w="11159" w:type="dxa"/>
        <w:tblInd w:w="22" w:type="dxa"/>
        <w:tblCellMar>
          <w:top w:w="78" w:type="dxa"/>
          <w:left w:w="115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11159"/>
      </w:tblGrid>
      <w:tr w:rsidR="0048487B" w14:paraId="18198D42" w14:textId="77777777">
        <w:trPr>
          <w:trHeight w:val="1276"/>
        </w:trPr>
        <w:tc>
          <w:tcPr>
            <w:tcW w:w="1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8B0A8" w14:textId="77777777" w:rsidR="0048487B" w:rsidRDefault="007D171C">
            <w:pPr>
              <w:spacing w:after="106" w:line="259" w:lineRule="auto"/>
              <w:ind w:left="14" w:firstLine="0"/>
              <w:jc w:val="left"/>
            </w:pPr>
            <w:r>
              <w:rPr>
                <w:sz w:val="20"/>
              </w:rPr>
              <w:t>NAZWA ORGANU WŁAŚCIWEGO PROWADZĄCEGO POSTĘPOWANIE W SPRAWIE ŚWIADCZENIA WYCHOWAWCZEGO (1)</w:t>
            </w:r>
          </w:p>
          <w:p w14:paraId="174DF992" w14:textId="77777777" w:rsidR="0048487B" w:rsidRDefault="007D171C">
            <w:pPr>
              <w:spacing w:after="14" w:line="259" w:lineRule="auto"/>
              <w:ind w:left="29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89CA02" wp14:editId="3D1778E8">
                      <wp:extent cx="1918821" cy="13705"/>
                      <wp:effectExtent l="0" t="0" r="0" b="0"/>
                      <wp:docPr id="33536" name="Group 33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8821" cy="13705"/>
                                <a:chOff x="0" y="0"/>
                                <a:chExt cx="1918821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7" name="Picture 256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2901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31" name="Picture 3343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2254" y="0"/>
                                  <a:ext cx="936567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36" style="width:151.088pt;height:1.07913pt;mso-position-horizontal-relative:char;mso-position-vertical-relative:line" coordsize="19188,137">
                      <v:shape id="Picture 2567" style="position:absolute;width:3929;height:91;left:0;top:0;" filled="f">
                        <v:imagedata r:id="rId9"/>
                      </v:shape>
                      <v:shape id="Picture 33431" style="position:absolute;width:9365;height:137;left:9822;top:0;" filled="f">
                        <v:imagedata r:id="rId10"/>
                      </v:shape>
                    </v:group>
                  </w:pict>
                </mc:Fallback>
              </mc:AlternateContent>
            </w:r>
          </w:p>
          <w:p w14:paraId="256C1608" w14:textId="77777777" w:rsidR="0048487B" w:rsidRDefault="007D171C">
            <w:pPr>
              <w:spacing w:after="281" w:line="259" w:lineRule="auto"/>
              <w:ind w:left="6468" w:firstLine="0"/>
              <w:jc w:val="left"/>
            </w:pPr>
            <w:r>
              <w:rPr>
                <w:noProof/>
              </w:rPr>
              <w:drawing>
                <wp:inline distT="0" distB="0" distL="0" distR="0" wp14:anchorId="48862F60" wp14:editId="5ED46092">
                  <wp:extent cx="1882272" cy="18273"/>
                  <wp:effectExtent l="0" t="0" r="0" b="0"/>
                  <wp:docPr id="33433" name="Picture 33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33" name="Picture 3343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272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5E907" w14:textId="77777777" w:rsidR="0048487B" w:rsidRDefault="007D171C">
            <w:pPr>
              <w:spacing w:after="0" w:line="259" w:lineRule="auto"/>
              <w:ind w:left="2036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89B40F" wp14:editId="01CD4FF6">
                      <wp:extent cx="5482346" cy="36547"/>
                      <wp:effectExtent l="0" t="0" r="0" b="0"/>
                      <wp:docPr id="33541" name="Group 33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2346" cy="36547"/>
                                <a:chOff x="0" y="0"/>
                                <a:chExt cx="5482346" cy="365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72" name="Picture 257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039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37" name="Picture 3343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2665" y="4568"/>
                                  <a:ext cx="621333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35" name="Picture 33435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04624" y="13705"/>
                                  <a:ext cx="1863998" cy="18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76" name="Picture 2576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26503" y="27410"/>
                                  <a:ext cx="255843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41" style="width:431.681pt;height:2.87769pt;mso-position-horizontal-relative:char;mso-position-vertical-relative:line" coordsize="54823,365">
                      <v:shape id="Picture 2572" style="position:absolute;width:4020;height:91;left:0;top:0;" filled="f">
                        <v:imagedata r:id="rId16"/>
                      </v:shape>
                      <v:shape id="Picture 33437" style="position:absolute;width:6213;height:91;left:12426;top:45;" filled="f">
                        <v:imagedata r:id="rId17"/>
                      </v:shape>
                      <v:shape id="Picture 33435" style="position:absolute;width:18639;height:182;left:27046;top:137;" filled="f">
                        <v:imagedata r:id="rId18"/>
                      </v:shape>
                      <v:shape id="Picture 2576" style="position:absolute;width:2558;height:91;left:52265;top:274;" filled="f">
                        <v:imagedata r:id="rId19"/>
                      </v:shape>
                    </v:group>
                  </w:pict>
                </mc:Fallback>
              </mc:AlternateContent>
            </w:r>
          </w:p>
        </w:tc>
      </w:tr>
      <w:tr w:rsidR="0048487B" w14:paraId="4F954F98" w14:textId="77777777">
        <w:trPr>
          <w:trHeight w:val="2976"/>
        </w:trPr>
        <w:tc>
          <w:tcPr>
            <w:tcW w:w="1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CDD0B" w14:textId="77777777" w:rsidR="0048487B" w:rsidRDefault="007D171C">
            <w:pPr>
              <w:spacing w:after="1" w:line="259" w:lineRule="auto"/>
              <w:ind w:left="0" w:firstLine="0"/>
              <w:jc w:val="left"/>
            </w:pPr>
            <w:r>
              <w:rPr>
                <w:sz w:val="20"/>
              </w:rPr>
              <w:t>ADRES ORGANU WŁAŚCIWEGO PROWADZĄCEGO POSTĘPOWANIE W SPRAWIE ŚWIADCZENIA WYCHOWAWCZEGO (1)</w:t>
            </w:r>
          </w:p>
          <w:p w14:paraId="4AC8AE16" w14:textId="77777777" w:rsidR="0048487B" w:rsidRDefault="007D171C">
            <w:pPr>
              <w:spacing w:after="302" w:line="259" w:lineRule="auto"/>
              <w:ind w:left="29" w:firstLine="0"/>
              <w:jc w:val="left"/>
            </w:pPr>
            <w:r>
              <w:rPr>
                <w:sz w:val="18"/>
              </w:rPr>
              <w:t>Ol. Gmina / Dzielnica</w:t>
            </w:r>
          </w:p>
          <w:p w14:paraId="0FCB5996" w14:textId="77777777" w:rsidR="0048487B" w:rsidRDefault="007D171C">
            <w:pPr>
              <w:spacing w:after="0" w:line="234" w:lineRule="auto"/>
              <w:ind w:left="4410" w:right="22" w:firstLine="2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C813FCC" wp14:editId="45794E20">
                  <wp:simplePos x="0" y="0"/>
                  <wp:positionH relativeFrom="column">
                    <wp:posOffset>77667</wp:posOffset>
                  </wp:positionH>
                  <wp:positionV relativeFrom="paragraph">
                    <wp:posOffset>39442</wp:posOffset>
                  </wp:positionV>
                  <wp:extent cx="3960995" cy="388306"/>
                  <wp:effectExtent l="0" t="0" r="0" b="0"/>
                  <wp:wrapSquare wrapText="bothSides"/>
                  <wp:docPr id="33439" name="Picture 33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39" name="Picture 3343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995" cy="38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9B70A60" wp14:editId="5E15DC2A">
                  <wp:simplePos x="0" y="0"/>
                  <wp:positionH relativeFrom="column">
                    <wp:posOffset>4564053</wp:posOffset>
                  </wp:positionH>
                  <wp:positionV relativeFrom="paragraph">
                    <wp:posOffset>418611</wp:posOffset>
                  </wp:positionV>
                  <wp:extent cx="1694959" cy="18273"/>
                  <wp:effectExtent l="0" t="0" r="0" b="0"/>
                  <wp:wrapSquare wrapText="bothSides"/>
                  <wp:docPr id="2877" name="Picture 2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7" name="Picture 2877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959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- GMINNY OŚRODEK POMOCY - </w:t>
            </w:r>
            <w:r>
              <w:rPr>
                <w:noProof/>
              </w:rPr>
              <w:drawing>
                <wp:inline distT="0" distB="0" distL="0" distR="0" wp14:anchorId="07AC288E" wp14:editId="729C7546">
                  <wp:extent cx="1758919" cy="18273"/>
                  <wp:effectExtent l="0" t="0" r="0" b="0"/>
                  <wp:docPr id="2875" name="Picture 2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5" name="Picture 287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19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>SPOŁECZNEJ W PIEKOSZOWIE</w:t>
            </w:r>
          </w:p>
          <w:p w14:paraId="07388FEF" w14:textId="77777777" w:rsidR="0048487B" w:rsidRDefault="007D171C">
            <w:pPr>
              <w:spacing w:after="0" w:line="259" w:lineRule="auto"/>
              <w:ind w:left="7" w:right="1180" w:firstLine="0"/>
              <w:jc w:val="center"/>
            </w:pPr>
            <w:r>
              <w:rPr>
                <w:sz w:val="18"/>
              </w:rPr>
              <w:t>Piekoszów</w:t>
            </w:r>
          </w:p>
          <w:p w14:paraId="1FF67F65" w14:textId="77777777" w:rsidR="0048487B" w:rsidRDefault="007D171C">
            <w:pPr>
              <w:numPr>
                <w:ilvl w:val="0"/>
                <w:numId w:val="5"/>
              </w:numPr>
              <w:spacing w:after="0" w:line="259" w:lineRule="auto"/>
              <w:ind w:right="590" w:hanging="259"/>
              <w:jc w:val="left"/>
            </w:pPr>
            <w:r>
              <w:rPr>
                <w:sz w:val="18"/>
              </w:rPr>
              <w:t>Ulica</w:t>
            </w:r>
          </w:p>
          <w:p w14:paraId="4E8208AD" w14:textId="77777777" w:rsidR="0048487B" w:rsidRDefault="007D171C">
            <w:pPr>
              <w:spacing w:after="18" w:line="259" w:lineRule="auto"/>
              <w:ind w:left="518" w:firstLine="0"/>
              <w:jc w:val="center"/>
            </w:pPr>
            <w:r>
              <w:t>NIP 959-13-98-512 REGON 290417270</w:t>
            </w:r>
          </w:p>
          <w:p w14:paraId="6D93BD85" w14:textId="77777777" w:rsidR="0048487B" w:rsidRDefault="007D171C">
            <w:pPr>
              <w:spacing w:after="0" w:line="259" w:lineRule="auto"/>
              <w:ind w:left="14" w:firstLine="0"/>
              <w:jc w:val="left"/>
            </w:pPr>
            <w:r>
              <w:rPr>
                <w:noProof/>
              </w:rPr>
              <w:drawing>
                <wp:inline distT="0" distB="0" distL="0" distR="0" wp14:anchorId="774BE647" wp14:editId="35CE28B5">
                  <wp:extent cx="4056936" cy="27410"/>
                  <wp:effectExtent l="0" t="0" r="0" b="0"/>
                  <wp:docPr id="33441" name="Picture 33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1" name="Picture 3344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6936" cy="2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DA8E00" w14:textId="77777777" w:rsidR="0048487B" w:rsidRDefault="007D171C">
            <w:pPr>
              <w:numPr>
                <w:ilvl w:val="0"/>
                <w:numId w:val="5"/>
              </w:numPr>
              <w:spacing w:after="141" w:line="259" w:lineRule="auto"/>
              <w:ind w:right="590" w:hanging="259"/>
              <w:jc w:val="left"/>
            </w:pPr>
            <w:r>
              <w:rPr>
                <w:sz w:val="18"/>
              </w:rPr>
              <w:t>Numer domu</w:t>
            </w:r>
            <w:r>
              <w:rPr>
                <w:sz w:val="18"/>
              </w:rPr>
              <w:tab/>
              <w:t>06. Numer mieszkania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 wp14:anchorId="40FC656C" wp14:editId="2DCBA685">
                  <wp:extent cx="2224919" cy="18273"/>
                  <wp:effectExtent l="0" t="0" r="0" b="0"/>
                  <wp:docPr id="33445" name="Picture 3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5" name="Picture 3344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919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868B69" w14:textId="77777777" w:rsidR="0048487B" w:rsidRDefault="007D171C">
            <w:pPr>
              <w:spacing w:after="74" w:line="259" w:lineRule="auto"/>
              <w:ind w:left="295" w:firstLine="0"/>
              <w:jc w:val="left"/>
            </w:pPr>
            <w:r>
              <w:rPr>
                <w:noProof/>
              </w:rPr>
              <w:drawing>
                <wp:inline distT="0" distB="0" distL="0" distR="0" wp14:anchorId="78BFFE53" wp14:editId="788CB753">
                  <wp:extent cx="2503605" cy="18273"/>
                  <wp:effectExtent l="0" t="0" r="0" b="0"/>
                  <wp:docPr id="33443" name="Picture 33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3" name="Picture 3344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605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F2D30" w14:textId="77777777" w:rsidR="0048487B" w:rsidRDefault="007D171C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(I) Przez organ właściwy rozumie się wójta, burmistrza lub prezydenta miasta właściwego ze względu na miejsce zamieszkania osoby składającej wniosek.</w:t>
            </w:r>
          </w:p>
        </w:tc>
      </w:tr>
    </w:tbl>
    <w:p w14:paraId="2E1B6D29" w14:textId="77777777" w:rsidR="0048487B" w:rsidRDefault="007D171C">
      <w:pPr>
        <w:pStyle w:val="Nagwek1"/>
      </w:pPr>
      <w:r>
        <w:t>cześć I</w:t>
      </w:r>
    </w:p>
    <w:p w14:paraId="6D3789CB" w14:textId="77777777" w:rsidR="0048487B" w:rsidRDefault="007D171C">
      <w:pPr>
        <w:numPr>
          <w:ilvl w:val="0"/>
          <w:numId w:val="2"/>
        </w:numPr>
        <w:spacing w:after="0" w:line="259" w:lineRule="auto"/>
        <w:ind w:hanging="25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61F10D" wp14:editId="4D6949FA">
                <wp:simplePos x="0" y="0"/>
                <wp:positionH relativeFrom="page">
                  <wp:posOffset>237568</wp:posOffset>
                </wp:positionH>
                <wp:positionV relativeFrom="page">
                  <wp:posOffset>342623</wp:posOffset>
                </wp:positionV>
                <wp:extent cx="7099638" cy="13705"/>
                <wp:effectExtent l="0" t="0" r="0" b="0"/>
                <wp:wrapTopAndBottom/>
                <wp:docPr id="33462" name="Group 3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638" cy="13705"/>
                          <a:chOff x="0" y="0"/>
                          <a:chExt cx="7099638" cy="13705"/>
                        </a:xfrm>
                      </wpg:grpSpPr>
                      <wps:wsp>
                        <wps:cNvPr id="33461" name="Shape 33461"/>
                        <wps:cNvSpPr/>
                        <wps:spPr>
                          <a:xfrm>
                            <a:off x="0" y="0"/>
                            <a:ext cx="7099638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638" h="13705">
                                <a:moveTo>
                                  <a:pt x="0" y="6852"/>
                                </a:moveTo>
                                <a:lnTo>
                                  <a:pt x="7099638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62" style="width:559.027pt;height:1.07913pt;position:absolute;mso-position-horizontal-relative:page;mso-position-horizontal:absolute;margin-left:18.7062pt;mso-position-vertical-relative:page;margin-top:26.9782pt;" coordsize="70996,137">
                <v:shape id="Shape 33461" style="position:absolute;width:70996;height:137;left:0;top:0;" coordsize="7099638,13705" path="m0,6852l7099638,6852">
                  <v:stroke weight="1.0791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2"/>
        </w:rPr>
        <w:t>Dane osoby składającej wniosek o ustalenie prawa do świadczenia wychowawczego, zwanej dalej „wnioskodawcą".</w:t>
      </w:r>
    </w:p>
    <w:tbl>
      <w:tblPr>
        <w:tblStyle w:val="TableGrid"/>
        <w:tblW w:w="11154" w:type="dxa"/>
        <w:tblInd w:w="-17" w:type="dxa"/>
        <w:tblCellMar>
          <w:top w:w="72" w:type="dxa"/>
          <w:left w:w="175" w:type="dxa"/>
          <w:bottom w:w="0" w:type="dxa"/>
          <w:right w:w="201" w:type="dxa"/>
        </w:tblCellMar>
        <w:tblLook w:val="04A0" w:firstRow="1" w:lastRow="0" w:firstColumn="1" w:lastColumn="0" w:noHBand="0" w:noVBand="1"/>
      </w:tblPr>
      <w:tblGrid>
        <w:gridCol w:w="11154"/>
      </w:tblGrid>
      <w:tr w:rsidR="0048487B" w14:paraId="6DC94FCD" w14:textId="77777777">
        <w:trPr>
          <w:trHeight w:val="3899"/>
        </w:trPr>
        <w:tc>
          <w:tcPr>
            <w:tcW w:w="1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E3107" w14:textId="77777777" w:rsidR="0048487B" w:rsidRDefault="007D171C">
            <w:pPr>
              <w:spacing w:after="13" w:line="259" w:lineRule="auto"/>
              <w:ind w:left="14" w:firstLine="0"/>
              <w:jc w:val="left"/>
            </w:pPr>
            <w:r>
              <w:rPr>
                <w:sz w:val="18"/>
              </w:rPr>
              <w:t>DANE WNIOSKODAWCY</w:t>
            </w:r>
          </w:p>
          <w:p w14:paraId="639B8BD1" w14:textId="77777777" w:rsidR="0048487B" w:rsidRDefault="007D171C">
            <w:pPr>
              <w:spacing w:after="244" w:line="259" w:lineRule="auto"/>
              <w:ind w:left="43" w:firstLine="0"/>
              <w:jc w:val="left"/>
            </w:pPr>
            <w:r>
              <w:rPr>
                <w:sz w:val="18"/>
              </w:rPr>
              <w:t>Ol. Imię</w:t>
            </w:r>
          </w:p>
          <w:p w14:paraId="614FCC8E" w14:textId="77777777" w:rsidR="0048487B" w:rsidRDefault="007D171C">
            <w:pPr>
              <w:spacing w:after="266" w:line="259" w:lineRule="auto"/>
              <w:ind w:left="36" w:firstLine="0"/>
              <w:jc w:val="left"/>
            </w:pPr>
            <w:r>
              <w:rPr>
                <w:noProof/>
              </w:rPr>
              <w:drawing>
                <wp:inline distT="0" distB="0" distL="0" distR="0" wp14:anchorId="5B47D5E2" wp14:editId="6DE525AD">
                  <wp:extent cx="6811815" cy="50252"/>
                  <wp:effectExtent l="0" t="0" r="0" b="0"/>
                  <wp:docPr id="33447" name="Picture 33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7" name="Picture 3344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1815" cy="5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02. Nazwisko</w:t>
            </w:r>
          </w:p>
          <w:p w14:paraId="4D67588C" w14:textId="77777777" w:rsidR="0048487B" w:rsidRDefault="007D171C">
            <w:pPr>
              <w:spacing w:after="115" w:line="259" w:lineRule="auto"/>
              <w:ind w:left="22" w:firstLine="0"/>
              <w:jc w:val="left"/>
            </w:pPr>
            <w:r>
              <w:rPr>
                <w:noProof/>
              </w:rPr>
              <w:drawing>
                <wp:inline distT="0" distB="0" distL="0" distR="0" wp14:anchorId="0AE3513E" wp14:editId="4DB06082">
                  <wp:extent cx="6830089" cy="402011"/>
                  <wp:effectExtent l="0" t="0" r="0" b="0"/>
                  <wp:docPr id="33449" name="Picture 33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49" name="Picture 3344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0089" cy="40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06. Obywatelstwo</w:t>
            </w:r>
          </w:p>
          <w:p w14:paraId="10BCE175" w14:textId="77777777" w:rsidR="0048487B" w:rsidRDefault="007D171C">
            <w:pPr>
              <w:spacing w:after="7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 wp14:anchorId="027342C8" wp14:editId="1AD5A72F">
                  <wp:extent cx="4180289" cy="31979"/>
                  <wp:effectExtent l="0" t="0" r="0" b="0"/>
                  <wp:docPr id="33451" name="Picture 33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51" name="Picture 3345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289" cy="3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1FCE0" w14:textId="77777777" w:rsidR="0048487B" w:rsidRDefault="007D171C">
            <w:pPr>
              <w:spacing w:after="121" w:line="259" w:lineRule="auto"/>
              <w:ind w:left="36" w:firstLine="0"/>
              <w:jc w:val="left"/>
            </w:pPr>
            <w:r>
              <w:rPr>
                <w:sz w:val="18"/>
              </w:rPr>
              <w:t>07. Stan cywilny (2)</w:t>
            </w:r>
          </w:p>
          <w:p w14:paraId="67EF0021" w14:textId="77777777" w:rsidR="0048487B" w:rsidRDefault="007D171C">
            <w:pPr>
              <w:spacing w:after="93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 wp14:anchorId="117B7638" wp14:editId="4872F90B">
                  <wp:extent cx="2284311" cy="18273"/>
                  <wp:effectExtent l="0" t="0" r="0" b="0"/>
                  <wp:docPr id="3244" name="Picture 3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4" name="Picture 32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311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4DB43" w14:textId="77777777" w:rsidR="0048487B" w:rsidRDefault="007D171C">
            <w:pPr>
              <w:spacing w:after="0" w:line="259" w:lineRule="auto"/>
              <w:ind w:left="43" w:firstLine="0"/>
              <w:jc w:val="left"/>
            </w:pPr>
            <w:r>
              <w:t>(I) Wypełnij tylko w przypadku, gdy nie nadano numeru PESEL.</w:t>
            </w:r>
          </w:p>
          <w:p w14:paraId="24BC7B0C" w14:textId="77777777" w:rsidR="0048487B" w:rsidRDefault="007D171C">
            <w:pPr>
              <w:spacing w:after="0" w:line="259" w:lineRule="auto"/>
              <w:ind w:left="36" w:firstLine="7"/>
            </w:pPr>
            <w:r>
              <w:rPr>
                <w:sz w:val="18"/>
              </w:rPr>
              <w:t>(2) Wpisz odpowiednio: panna, kawaler, zamężna, żonaty, rozwiedziona, rozwiedziony, w separacji (tylko orzeczonej prawomocnym wyrokiem sądu), wdowa, wdowiec.</w:t>
            </w:r>
          </w:p>
        </w:tc>
      </w:tr>
      <w:tr w:rsidR="0048487B" w14:paraId="1F50A194" w14:textId="77777777">
        <w:trPr>
          <w:trHeight w:val="4194"/>
        </w:trPr>
        <w:tc>
          <w:tcPr>
            <w:tcW w:w="1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76082" w14:textId="77777777" w:rsidR="0048487B" w:rsidRDefault="007D171C">
            <w:pPr>
              <w:spacing w:after="1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ADRES ZAMIESZKANIA</w:t>
            </w:r>
          </w:p>
          <w:p w14:paraId="390E50F1" w14:textId="77777777" w:rsidR="0048487B" w:rsidRDefault="007D171C">
            <w:pPr>
              <w:numPr>
                <w:ilvl w:val="0"/>
                <w:numId w:val="6"/>
              </w:numPr>
              <w:spacing w:after="144" w:line="259" w:lineRule="auto"/>
              <w:ind w:hanging="259"/>
              <w:jc w:val="left"/>
            </w:pPr>
            <w:r>
              <w:rPr>
                <w:sz w:val="18"/>
              </w:rPr>
              <w:t>Gmina / Dzielnica</w:t>
            </w:r>
          </w:p>
          <w:p w14:paraId="7543EEBC" w14:textId="77777777" w:rsidR="0048487B" w:rsidRDefault="007D171C">
            <w:pPr>
              <w:spacing w:after="21" w:line="259" w:lineRule="auto"/>
              <w:ind w:left="22" w:firstLine="0"/>
              <w:jc w:val="left"/>
            </w:pPr>
            <w:r>
              <w:rPr>
                <w:noProof/>
              </w:rPr>
              <w:drawing>
                <wp:inline distT="0" distB="0" distL="0" distR="0" wp14:anchorId="7DC8E565" wp14:editId="1F15620F">
                  <wp:extent cx="6747854" cy="45683"/>
                  <wp:effectExtent l="0" t="0" r="0" b="0"/>
                  <wp:docPr id="33453" name="Picture 33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53" name="Picture 3345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854" cy="4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AA38C" w14:textId="77777777" w:rsidR="0048487B" w:rsidRDefault="007D171C">
            <w:pPr>
              <w:numPr>
                <w:ilvl w:val="0"/>
                <w:numId w:val="6"/>
              </w:numPr>
              <w:spacing w:after="8" w:line="259" w:lineRule="auto"/>
              <w:ind w:hanging="259"/>
              <w:jc w:val="left"/>
            </w:pPr>
            <w:r>
              <w:rPr>
                <w:sz w:val="18"/>
              </w:rPr>
              <w:t>Kod pocztowy</w:t>
            </w:r>
            <w:r>
              <w:rPr>
                <w:sz w:val="18"/>
              </w:rPr>
              <w:tab/>
              <w:t>03. Miejscowość</w:t>
            </w:r>
          </w:p>
          <w:p w14:paraId="60D1186F" w14:textId="77777777" w:rsidR="0048487B" w:rsidRDefault="007D171C">
            <w:pPr>
              <w:numPr>
                <w:ilvl w:val="0"/>
                <w:numId w:val="7"/>
              </w:numPr>
              <w:spacing w:before="19" w:after="144" w:line="259" w:lineRule="auto"/>
              <w:ind w:hanging="259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125F916C" wp14:editId="775AAA02">
                  <wp:simplePos x="0" y="0"/>
                  <wp:positionH relativeFrom="column">
                    <wp:posOffset>115929</wp:posOffset>
                  </wp:positionH>
                  <wp:positionV relativeFrom="paragraph">
                    <wp:posOffset>-268006</wp:posOffset>
                  </wp:positionV>
                  <wp:extent cx="5427522" cy="255825"/>
                  <wp:effectExtent l="0" t="0" r="0" b="0"/>
                  <wp:wrapSquare wrapText="bothSides"/>
                  <wp:docPr id="33455" name="Picture 33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55" name="Picture 3345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7522" cy="25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6C38FD65" wp14:editId="615DF078">
                  <wp:simplePos x="0" y="0"/>
                  <wp:positionH relativeFrom="column">
                    <wp:posOffset>6329255</wp:posOffset>
                  </wp:positionH>
                  <wp:positionV relativeFrom="paragraph">
                    <wp:posOffset>-12181</wp:posOffset>
                  </wp:positionV>
                  <wp:extent cx="566509" cy="9137"/>
                  <wp:effectExtent l="0" t="0" r="0" b="0"/>
                  <wp:wrapSquare wrapText="bothSides"/>
                  <wp:docPr id="3580" name="Picture 3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0" name="Picture 358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0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Ulica</w:t>
            </w:r>
          </w:p>
          <w:p w14:paraId="50A34DB7" w14:textId="77777777" w:rsidR="0048487B" w:rsidRDefault="007D171C">
            <w:pPr>
              <w:spacing w:after="77" w:line="259" w:lineRule="auto"/>
              <w:ind w:left="1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DF1145" wp14:editId="67A6708F">
                      <wp:extent cx="4596034" cy="36547"/>
                      <wp:effectExtent l="0" t="0" r="0" b="0"/>
                      <wp:docPr id="33575" name="Group 33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96034" cy="36547"/>
                                <a:chOff x="0" y="0"/>
                                <a:chExt cx="4596034" cy="365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457" name="Picture 33457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6135" cy="22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59" name="Picture 33459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6467" y="22841"/>
                                  <a:ext cx="1169567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75" style="width:361.892pt;height:2.87769pt;mso-position-horizontal-relative:char;mso-position-vertical-relative:line" coordsize="45960,365">
                      <v:shape id="Picture 33457" style="position:absolute;width:21061;height:228;left:0;top:0;" filled="f">
                        <v:imagedata r:id="rId35"/>
                      </v:shape>
                      <v:shape id="Picture 33459" style="position:absolute;width:11695;height:137;left:34264;top:228;" filled="f">
                        <v:imagedata r:id="rId36"/>
                      </v:shape>
                    </v:group>
                  </w:pict>
                </mc:Fallback>
              </mc:AlternateContent>
            </w:r>
          </w:p>
          <w:p w14:paraId="23E934D5" w14:textId="77777777" w:rsidR="0048487B" w:rsidRDefault="007D171C">
            <w:pPr>
              <w:numPr>
                <w:ilvl w:val="0"/>
                <w:numId w:val="7"/>
              </w:numPr>
              <w:spacing w:after="118" w:line="259" w:lineRule="auto"/>
              <w:ind w:hanging="259"/>
              <w:jc w:val="left"/>
            </w:pPr>
            <w:r>
              <w:rPr>
                <w:sz w:val="18"/>
              </w:rPr>
              <w:t>Numer domu</w:t>
            </w:r>
            <w:r>
              <w:rPr>
                <w:sz w:val="18"/>
              </w:rPr>
              <w:tab/>
              <w:t>06. Numer mieszkania</w:t>
            </w:r>
            <w:r>
              <w:rPr>
                <w:sz w:val="18"/>
              </w:rPr>
              <w:tab/>
              <w:t>07. Numer telefonu (1)</w:t>
            </w:r>
          </w:p>
          <w:p w14:paraId="449C9091" w14:textId="77777777" w:rsidR="0048487B" w:rsidRDefault="007D171C">
            <w:pPr>
              <w:spacing w:after="14" w:line="259" w:lineRule="auto"/>
              <w:ind w:left="14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7391EBF" wp14:editId="655D8ECE">
                      <wp:extent cx="1955370" cy="18273"/>
                      <wp:effectExtent l="0" t="0" r="0" b="0"/>
                      <wp:docPr id="33578" name="Group 33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5370" cy="18273"/>
                                <a:chOff x="0" y="0"/>
                                <a:chExt cx="1955370" cy="1827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85" name="Picture 3585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136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86" name="Picture 3586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57900" y="9137"/>
                                  <a:ext cx="397470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78" style="width:153.966pt;height:1.43884pt;mso-position-horizontal-relative:char;mso-position-vertical-relative:line" coordsize="19553,182">
                      <v:shape id="Picture 3585" style="position:absolute;width:11741;height:137;left:0;top:0;" filled="f">
                        <v:imagedata r:id="rId39"/>
                      </v:shape>
                      <v:shape id="Picture 3586" style="position:absolute;width:3974;height:91;left:15579;top:91;" filled="f">
                        <v:imagedata r:id="rId40"/>
                      </v:shape>
                    </v:group>
                  </w:pict>
                </mc:Fallback>
              </mc:AlternateContent>
            </w:r>
          </w:p>
          <w:p w14:paraId="4562E590" w14:textId="77777777" w:rsidR="0048487B" w:rsidRDefault="007D171C">
            <w:pPr>
              <w:spacing w:after="36" w:line="259" w:lineRule="auto"/>
              <w:ind w:left="7367" w:firstLine="0"/>
              <w:jc w:val="left"/>
            </w:pPr>
            <w:r>
              <w:rPr>
                <w:noProof/>
              </w:rPr>
              <w:drawing>
                <wp:inline distT="0" distB="0" distL="0" distR="0" wp14:anchorId="513C53C5" wp14:editId="12668BBA">
                  <wp:extent cx="255843" cy="9136"/>
                  <wp:effectExtent l="0" t="0" r="0" b="0"/>
                  <wp:docPr id="3587" name="Picture 3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7" name="Picture 358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3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DABD0" w14:textId="77777777" w:rsidR="0048487B" w:rsidRDefault="007D171C">
            <w:pPr>
              <w:spacing w:after="452" w:line="259" w:lineRule="auto"/>
              <w:ind w:left="14" w:firstLine="0"/>
              <w:jc w:val="left"/>
            </w:pPr>
            <w:r>
              <w:rPr>
                <w:sz w:val="18"/>
              </w:rPr>
              <w:t>08. Adres poczty elektronicznej — e-mail (2)</w:t>
            </w:r>
          </w:p>
          <w:p w14:paraId="6D8536FB" w14:textId="77777777" w:rsidR="0048487B" w:rsidRDefault="007D171C">
            <w:pPr>
              <w:spacing w:after="0" w:line="259" w:lineRule="auto"/>
              <w:ind w:left="22" w:firstLine="0"/>
              <w:jc w:val="left"/>
            </w:pPr>
            <w:r>
              <w:t>(1 ) Numer nie jest obowiązkowy ale ułatwi kontakt w sprawie wniosku.</w:t>
            </w:r>
          </w:p>
          <w:p w14:paraId="2A9B3518" w14:textId="77777777" w:rsidR="0048487B" w:rsidRDefault="007D171C">
            <w:pPr>
              <w:spacing w:after="0" w:line="259" w:lineRule="auto"/>
              <w:ind w:left="252" w:hanging="230"/>
              <w:jc w:val="left"/>
            </w:pPr>
            <w:r>
              <w:rPr>
                <w:sz w:val="18"/>
              </w:rPr>
              <w:t>(2) Na podany adres e-mail otrzymasz informację o przyznaniu świadczenia wychowawczego, ułatwi on kontakt w sprawie wniosku i jego podanie jest obowiązkowe, gdy składasz wniosek drogą el</w:t>
            </w:r>
            <w:r>
              <w:rPr>
                <w:sz w:val="18"/>
              </w:rPr>
              <w:t>ektroniczną.</w:t>
            </w:r>
          </w:p>
        </w:tc>
      </w:tr>
    </w:tbl>
    <w:p w14:paraId="735365A8" w14:textId="77777777" w:rsidR="0048487B" w:rsidRDefault="007D171C">
      <w:pPr>
        <w:spacing w:after="0" w:line="259" w:lineRule="auto"/>
        <w:ind w:left="0" w:firstLine="0"/>
        <w:jc w:val="left"/>
      </w:pPr>
      <w:r>
        <w:rPr>
          <w:sz w:val="12"/>
        </w:rPr>
        <w:t>"DRUK-HURT" F.P.H.U. Łódź Okręgowa 40 teł/fax 42 682-24-11</w:t>
      </w:r>
    </w:p>
    <w:p w14:paraId="616FD564" w14:textId="77777777" w:rsidR="0048487B" w:rsidRDefault="007D171C">
      <w:pPr>
        <w:numPr>
          <w:ilvl w:val="0"/>
          <w:numId w:val="2"/>
        </w:numPr>
        <w:spacing w:after="0" w:line="259" w:lineRule="auto"/>
        <w:ind w:hanging="259"/>
      </w:pPr>
      <w:r>
        <w:rPr>
          <w:sz w:val="22"/>
        </w:rPr>
        <w:t>Ustalenie prawa do świadczenia wychowawczego na dziecko/dzieci w wieku poniżej 18. roku życia.</w:t>
      </w:r>
    </w:p>
    <w:p w14:paraId="1A5A44CF" w14:textId="77777777" w:rsidR="0048487B" w:rsidRDefault="007D171C">
      <w:pPr>
        <w:spacing w:after="0" w:line="259" w:lineRule="auto"/>
        <w:ind w:left="5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30B2C46" wp14:editId="5EAE3AC4">
                <wp:simplePos x="0" y="0"/>
                <wp:positionH relativeFrom="page">
                  <wp:posOffset>210157</wp:posOffset>
                </wp:positionH>
                <wp:positionV relativeFrom="page">
                  <wp:posOffset>420284</wp:posOffset>
                </wp:positionV>
                <wp:extent cx="7099637" cy="13705"/>
                <wp:effectExtent l="0" t="0" r="0" b="0"/>
                <wp:wrapTopAndBottom/>
                <wp:docPr id="33491" name="Group 3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637" cy="13705"/>
                          <a:chOff x="0" y="0"/>
                          <a:chExt cx="7099637" cy="13705"/>
                        </a:xfrm>
                      </wpg:grpSpPr>
                      <wps:wsp>
                        <wps:cNvPr id="33490" name="Shape 33490"/>
                        <wps:cNvSpPr/>
                        <wps:spPr>
                          <a:xfrm>
                            <a:off x="0" y="0"/>
                            <a:ext cx="709963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637" h="13705">
                                <a:moveTo>
                                  <a:pt x="0" y="6852"/>
                                </a:moveTo>
                                <a:lnTo>
                                  <a:pt x="709963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91" style="width:559.027pt;height:1.07913pt;position:absolute;mso-position-horizontal-relative:page;mso-position-horizontal:absolute;margin-left:16.5478pt;mso-position-vertical-relative:page;margin-top:33.0932pt;" coordsize="70996,137">
                <v:shape id="Shape 33490" style="position:absolute;width:70996;height:137;left:0;top:0;" coordsize="7099637,13705" path="m0,6852l7099637,6852">
                  <v:stroke weight="1.0791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Składam wniosek o świadczenie wychowawcze na następujące dziecko/dzieci zamieszkujące ze mną oraz pozostające na moim utrzymaniu (świadczenie wychowawcze na dzi</w:t>
      </w:r>
      <w:r>
        <w:rPr>
          <w:sz w:val="20"/>
        </w:rPr>
        <w:t>ecko przysługuje do dnia ukończenia przez dziecko 18. roku życia i przysługuje niezależnie od osiągniętego dochodu):</w:t>
      </w:r>
    </w:p>
    <w:tbl>
      <w:tblPr>
        <w:tblStyle w:val="TableGrid"/>
        <w:tblW w:w="11117" w:type="dxa"/>
        <w:tblInd w:w="52" w:type="dxa"/>
        <w:tblCellMar>
          <w:top w:w="7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6609"/>
        <w:gridCol w:w="4444"/>
        <w:gridCol w:w="25"/>
        <w:gridCol w:w="12"/>
      </w:tblGrid>
      <w:tr w:rsidR="0048487B" w14:paraId="54521DD2" w14:textId="77777777">
        <w:trPr>
          <w:gridBefore w:val="1"/>
          <w:gridAfter w:val="1"/>
          <w:wBefore w:w="19" w:type="dxa"/>
          <w:wAfter w:w="10" w:type="dxa"/>
          <w:trHeight w:val="3154"/>
        </w:trPr>
        <w:tc>
          <w:tcPr>
            <w:tcW w:w="11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E66C2" w14:textId="77777777" w:rsidR="0048487B" w:rsidRDefault="007D17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DANE DZIECKA - 1</w:t>
            </w:r>
          </w:p>
          <w:p w14:paraId="0788E4BD" w14:textId="77777777" w:rsidR="0048487B" w:rsidRDefault="007D171C">
            <w:pPr>
              <w:spacing w:after="134" w:line="259" w:lineRule="auto"/>
              <w:ind w:left="43" w:firstLine="0"/>
              <w:jc w:val="left"/>
            </w:pPr>
            <w:r>
              <w:t>Imię:</w:t>
            </w:r>
          </w:p>
          <w:p w14:paraId="29BBEC58" w14:textId="77777777" w:rsidR="0048487B" w:rsidRDefault="007D171C">
            <w:pPr>
              <w:spacing w:after="50" w:line="259" w:lineRule="auto"/>
              <w:ind w:left="29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115A07" wp14:editId="7DB7B3CD">
                      <wp:extent cx="6441756" cy="13705"/>
                      <wp:effectExtent l="0" t="0" r="0" b="0"/>
                      <wp:docPr id="33610" name="Group 33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41756" cy="13705"/>
                                <a:chOff x="0" y="0"/>
                                <a:chExt cx="6441756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63" name="Picture 8363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80326" y="0"/>
                                  <a:ext cx="461430" cy="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64" name="Picture 8364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136"/>
                                  <a:ext cx="456862" cy="4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10" style="width:507.225pt;height:1.07912pt;mso-position-horizontal-relative:char;mso-position-vertical-relative:line" coordsize="64417,137">
                      <v:shape id="Picture 8363" style="position:absolute;width:4614;height:91;left:59803;top:0;" filled="f">
                        <v:imagedata r:id="rId44"/>
                      </v:shape>
                      <v:shape id="Picture 8364" style="position:absolute;width:4568;height:45;left:0;top:91;" filled="f">
                        <v:imagedata r:id="rId45"/>
                      </v:shape>
                    </v:group>
                  </w:pict>
                </mc:Fallback>
              </mc:AlternateContent>
            </w:r>
          </w:p>
          <w:p w14:paraId="2966C2F6" w14:textId="77777777" w:rsidR="0048487B" w:rsidRDefault="007D171C">
            <w:pPr>
              <w:spacing w:after="108" w:line="259" w:lineRule="auto"/>
              <w:ind w:left="36" w:firstLine="0"/>
              <w:jc w:val="left"/>
            </w:pPr>
            <w:r>
              <w:rPr>
                <w:sz w:val="18"/>
              </w:rPr>
              <w:t>Nazwisko:</w:t>
            </w:r>
          </w:p>
          <w:p w14:paraId="66522CC9" w14:textId="77777777" w:rsidR="0048487B" w:rsidRDefault="007D171C">
            <w:pPr>
              <w:spacing w:after="43" w:line="259" w:lineRule="auto"/>
              <w:ind w:left="22" w:firstLine="0"/>
              <w:jc w:val="left"/>
            </w:pPr>
            <w:r>
              <w:rPr>
                <w:noProof/>
              </w:rPr>
              <w:drawing>
                <wp:inline distT="0" distB="0" distL="0" distR="0" wp14:anchorId="0B79C9F2" wp14:editId="5A44EFCD">
                  <wp:extent cx="6697599" cy="374601"/>
                  <wp:effectExtent l="0" t="0" r="0" b="0"/>
                  <wp:docPr id="33463" name="Picture 33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3" name="Picture 3346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599" cy="37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CF78E" w14:textId="77777777" w:rsidR="0048487B" w:rsidRDefault="007D171C">
            <w:pPr>
              <w:spacing w:after="142" w:line="259" w:lineRule="auto"/>
              <w:ind w:left="36" w:firstLine="0"/>
              <w:jc w:val="left"/>
            </w:pPr>
            <w:r>
              <w:t>Obywatelstwo:</w:t>
            </w:r>
          </w:p>
          <w:p w14:paraId="3001E8F0" w14:textId="77777777" w:rsidR="0048487B" w:rsidRDefault="007D171C">
            <w:pPr>
              <w:spacing w:after="0" w:line="259" w:lineRule="auto"/>
              <w:ind w:left="29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1B06FBB" wp14:editId="08BB0DC3">
                      <wp:extent cx="4906700" cy="370033"/>
                      <wp:effectExtent l="0" t="0" r="0" b="0"/>
                      <wp:docPr id="32397" name="Group 32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6700" cy="370033"/>
                                <a:chOff x="0" y="0"/>
                                <a:chExt cx="4906700" cy="3700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465" name="Picture 33465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9936" cy="370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45" name="Rectangle 4445"/>
                              <wps:cNvSpPr/>
                              <wps:spPr>
                                <a:xfrm>
                                  <a:off x="4225975" y="36546"/>
                                  <a:ext cx="133678" cy="1215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B44E19" w14:textId="77777777" w:rsidR="0048487B" w:rsidRDefault="007D171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46" name="Rectangle 4446"/>
                              <wps:cNvSpPr/>
                              <wps:spPr>
                                <a:xfrm>
                                  <a:off x="4326485" y="18273"/>
                                  <a:ext cx="85067" cy="1518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9B4927" w14:textId="77777777" w:rsidR="0048487B" w:rsidRDefault="007D171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-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47" name="Rectangle 4447"/>
                              <wps:cNvSpPr/>
                              <wps:spPr>
                                <a:xfrm>
                                  <a:off x="4390445" y="36546"/>
                                  <a:ext cx="686619" cy="1215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6D3053" w14:textId="77777777" w:rsidR="0048487B" w:rsidRDefault="007D171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mężczyzna)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06FBB" id="Group 32397" o:spid="_x0000_s1026" style="width:386.35pt;height:29.15pt;mso-position-horizontal-relative:char;mso-position-vertical-relative:line" coordsize="49067,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465" o:spid="_x0000_s1027" type="#_x0000_t75" style="position:absolute;width:42899;height:3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">
                        <v:imagedata r:id="rId48" o:title=""/>
                      </v:shape>
                      <v:rect id="Rectangle 4445" o:spid="_x0000_s1028" style="position:absolute;left:42259;top:365;width:13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5v7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iS5AV+34QnIBd3AAAA//8DAFBLAQItABQABgAIAAAAIQDb4fbL7gAAAIUBAAATAAAAAAAA&#10;AAAAAAAAAAAAAABbQ29udGVudF9UeXBlc10ueG1sUEsBAi0AFAAGAAgAAAAhAFr0LFu/AAAAFQEA&#10;AAsAAAAAAAAAAAAAAAAAHwEAAF9yZWxzLy5yZWxzUEsBAi0AFAAGAAgAAAAhAL+Hm/vHAAAA3QAA&#10;AA8AAAAAAAAAAAAAAAAABwIAAGRycy9kb3ducmV2LnhtbFBLBQYAAAAAAwADALcAAAD7AgAAAAA=&#10;" filled="f" stroked="f">
                        <v:textbox inset="0,0,0,0">
                          <w:txbxContent>
                            <w:p w14:paraId="4CB44E19" w14:textId="77777777" w:rsidR="0048487B" w:rsidRDefault="007D17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 </w:t>
                              </w:r>
                            </w:p>
                          </w:txbxContent>
                        </v:textbox>
                      </v:rect>
                      <v:rect id="Rectangle 4446" o:spid="_x0000_s1029" style="position:absolute;left:43264;top:182;width:851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WM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jjeArXN+EJyNU/AAAA//8DAFBLAQItABQABgAIAAAAIQDb4fbL7gAAAIUBAAATAAAAAAAA&#10;AAAAAAAAAAAAAABbQ29udGVudF9UeXBlc10ueG1sUEsBAi0AFAAGAAgAAAAhAFr0LFu/AAAAFQEA&#10;AAsAAAAAAAAAAAAAAAAAHwEAAF9yZWxzLy5yZWxzUEsBAi0AFAAGAAgAAAAhAE9VBYzHAAAA3QAA&#10;AA8AAAAAAAAAAAAAAAAABwIAAGRycy9kb3ducmV2LnhtbFBLBQYAAAAAAwADALcAAAD7AgAAAAA=&#10;" filled="f" stroked="f">
                        <v:textbox inset="0,0,0,0">
                          <w:txbxContent>
                            <w:p w14:paraId="6F9B4927" w14:textId="77777777" w:rsidR="0048487B" w:rsidRDefault="007D17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- </w:t>
                              </w:r>
                            </w:p>
                          </w:txbxContent>
                        </v:textbox>
                      </v:rect>
                      <v:rect id="Rectangle 4447" o:spid="_x0000_s1030" style="position:absolute;left:43904;top:365;width:6866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AXxwAAAN0AAAAPAAAAZHJzL2Rvd25yZXYueG1sRI9Ba8JA&#10;FITvhf6H5Qm9NRsl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CAZoBfHAAAA3QAA&#10;AA8AAAAAAAAAAAAAAAAABwIAAGRycy9kb3ducmV2LnhtbFBLBQYAAAAAAwADALcAAAD7AgAAAAA=&#10;" filled="f" stroked="f">
                        <v:textbox inset="0,0,0,0">
                          <w:txbxContent>
                            <w:p w14:paraId="7A6D3053" w14:textId="77777777" w:rsidR="0048487B" w:rsidRDefault="007D17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mężczyzna)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487B" w14:paraId="151F89D6" w14:textId="77777777">
        <w:trPr>
          <w:gridBefore w:val="1"/>
          <w:gridAfter w:val="1"/>
          <w:wBefore w:w="17" w:type="dxa"/>
          <w:wAfter w:w="12" w:type="dxa"/>
          <w:trHeight w:val="3151"/>
        </w:trPr>
        <w:tc>
          <w:tcPr>
            <w:tcW w:w="11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EEAEF" w14:textId="77777777" w:rsidR="0048487B" w:rsidRDefault="007D17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DANE DZIECKA - 2</w:t>
            </w:r>
          </w:p>
          <w:p w14:paraId="0797D760" w14:textId="77777777" w:rsidR="0048487B" w:rsidRDefault="007D171C">
            <w:pPr>
              <w:spacing w:after="134" w:line="259" w:lineRule="auto"/>
              <w:ind w:left="43" w:firstLine="0"/>
              <w:jc w:val="left"/>
            </w:pPr>
            <w:r>
              <w:t>Imię:</w:t>
            </w:r>
          </w:p>
          <w:p w14:paraId="672E3DC9" w14:textId="77777777" w:rsidR="0048487B" w:rsidRDefault="007D171C">
            <w:pPr>
              <w:spacing w:after="43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 wp14:anchorId="0B0BA77E" wp14:editId="59254259">
                  <wp:extent cx="6190482" cy="18273"/>
                  <wp:effectExtent l="0" t="0" r="0" b="0"/>
                  <wp:docPr id="33466" name="Picture 33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6" name="Picture 3346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482" cy="1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545E5" w14:textId="77777777" w:rsidR="0048487B" w:rsidRDefault="007D171C">
            <w:pPr>
              <w:spacing w:after="101" w:line="259" w:lineRule="auto"/>
              <w:ind w:left="43" w:firstLine="0"/>
              <w:jc w:val="left"/>
            </w:pPr>
            <w:r>
              <w:rPr>
                <w:sz w:val="18"/>
              </w:rPr>
              <w:t>Nazwisko:</w:t>
            </w:r>
          </w:p>
          <w:p w14:paraId="09576864" w14:textId="77777777" w:rsidR="0048487B" w:rsidRDefault="007D171C">
            <w:pPr>
              <w:spacing w:after="43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 wp14:anchorId="056F254E" wp14:editId="13F6D411">
                  <wp:extent cx="6683893" cy="379170"/>
                  <wp:effectExtent l="0" t="0" r="0" b="0"/>
                  <wp:docPr id="33468" name="Picture 33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68" name="Picture 3346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893" cy="3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C8417" w14:textId="77777777" w:rsidR="0048487B" w:rsidRDefault="007D171C">
            <w:pPr>
              <w:spacing w:after="134" w:line="259" w:lineRule="auto"/>
              <w:ind w:left="43" w:firstLine="0"/>
              <w:jc w:val="left"/>
            </w:pPr>
            <w:r>
              <w:t>Obywatelstwo:</w:t>
            </w:r>
          </w:p>
          <w:p w14:paraId="0774564D" w14:textId="77777777" w:rsidR="0048487B" w:rsidRDefault="007D171C">
            <w:pPr>
              <w:spacing w:after="0" w:line="259" w:lineRule="auto"/>
              <w:ind w:left="36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324286" wp14:editId="462F1148">
                      <wp:extent cx="4902131" cy="374601"/>
                      <wp:effectExtent l="0" t="0" r="0" b="0"/>
                      <wp:docPr id="32515" name="Group 32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02131" cy="374601"/>
                                <a:chOff x="0" y="0"/>
                                <a:chExt cx="4902131" cy="3746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470" name="Picture 33470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9936" cy="3746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67" name="Rectangle 4467"/>
                              <wps:cNvSpPr/>
                              <wps:spPr>
                                <a:xfrm>
                                  <a:off x="4221407" y="36547"/>
                                  <a:ext cx="139754" cy="1275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D4E15A" w14:textId="77777777" w:rsidR="0048487B" w:rsidRDefault="007D171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8" name="Rectangle 4468"/>
                              <wps:cNvSpPr/>
                              <wps:spPr>
                                <a:xfrm>
                                  <a:off x="4326485" y="36547"/>
                                  <a:ext cx="78992" cy="127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78D7C7" w14:textId="77777777" w:rsidR="0048487B" w:rsidRDefault="007D171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-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69" name="Rectangle 4469"/>
                              <wps:cNvSpPr/>
                              <wps:spPr>
                                <a:xfrm>
                                  <a:off x="4385877" y="36547"/>
                                  <a:ext cx="686619" cy="127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82A2DC" w14:textId="77777777" w:rsidR="0048487B" w:rsidRDefault="007D171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mężczyzna)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24286" id="Group 32515" o:spid="_x0000_s1031" style="width:386pt;height:29.5pt;mso-position-horizontal-relative:char;mso-position-vertical-relative:line" coordsize="49021,37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">
                      <v:shape id="Picture 33470" o:spid="_x0000_s1032" type="#_x0000_t75" style="position:absolute;width:42899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">
                        <v:imagedata r:id="rId52" o:title=""/>
                      </v:shape>
                      <v:rect id="Rectangle 4467" o:spid="_x0000_s1033" style="position:absolute;left:42214;top:365;width:1397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x3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w+HoE/7ehCcg5y8AAAD//wMAUEsBAi0AFAAGAAgAAAAhANvh9svuAAAAhQEAABMAAAAAAAAA&#10;AAAAAAAAAAAAAFtDb250ZW50X1R5cGVzXS54bWxQSwECLQAUAAYACAAAACEAWvQsW78AAAAVAQAA&#10;CwAAAAAAAAAAAAAAAAAfAQAAX3JlbHMvLnJlbHNQSwECLQAUAAYACAAAACEAa6z8d8YAAADdAAAA&#10;DwAAAAAAAAAAAAAAAAAHAgAAZHJzL2Rvd25yZXYueG1sUEsFBgAAAAADAAMAtwAAAPoCAAAAAA==&#10;" filled="f" stroked="f">
                        <v:textbox inset="0,0,0,0">
                          <w:txbxContent>
                            <w:p w14:paraId="47D4E15A" w14:textId="77777777" w:rsidR="0048487B" w:rsidRDefault="007D17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 </w:t>
                              </w:r>
                            </w:p>
                          </w:txbxContent>
                        </v:textbox>
                      </v:rect>
                      <v:rect id="Rectangle 4468" o:spid="_x0000_s1034" style="position:absolute;left:43264;top:365;width:790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2gF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" filled="f" stroked="f">
                        <v:textbox inset="0,0,0,0">
                          <w:txbxContent>
                            <w:p w14:paraId="4C78D7C7" w14:textId="77777777" w:rsidR="0048487B" w:rsidRDefault="007D17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- </w:t>
                              </w:r>
                            </w:p>
                          </w:txbxContent>
                        </v:textbox>
                      </v:rect>
                      <v:rect id="Rectangle 4469" o:spid="_x0000_s1035" style="position:absolute;left:43858;top:365;width:686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82e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HV/zZ7HAAAA3QAA&#10;AA8AAAAAAAAAAAAAAAAABwIAAGRycy9kb3ducmV2LnhtbFBLBQYAAAAAAwADALcAAAD7AgAAAAA=&#10;" filled="f" stroked="f">
                        <v:textbox inset="0,0,0,0">
                          <w:txbxContent>
                            <w:p w14:paraId="7882A2DC" w14:textId="77777777" w:rsidR="0048487B" w:rsidRDefault="007D17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mężczyzna)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487B" w14:paraId="1B5475BB" w14:textId="77777777">
        <w:trPr>
          <w:gridBefore w:val="1"/>
          <w:wBefore w:w="29" w:type="dxa"/>
          <w:trHeight w:val="3151"/>
        </w:trPr>
        <w:tc>
          <w:tcPr>
            <w:tcW w:w="111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7A39E" w14:textId="77777777" w:rsidR="0048487B" w:rsidRDefault="007D17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DANE DZIECKA - 3</w:t>
            </w:r>
          </w:p>
          <w:p w14:paraId="384CCC2D" w14:textId="77777777" w:rsidR="0048487B" w:rsidRDefault="007D171C">
            <w:pPr>
              <w:spacing w:after="127" w:line="259" w:lineRule="auto"/>
              <w:ind w:left="43" w:firstLine="0"/>
              <w:jc w:val="left"/>
            </w:pPr>
            <w:r>
              <w:t>Imię:</w:t>
            </w:r>
          </w:p>
          <w:p w14:paraId="7541A3D9" w14:textId="77777777" w:rsidR="0048487B" w:rsidRDefault="007D171C">
            <w:pPr>
              <w:spacing w:after="43" w:line="259" w:lineRule="auto"/>
              <w:ind w:left="36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B6C1B6" wp14:editId="7C3232B0">
                      <wp:extent cx="6734149" cy="22842"/>
                      <wp:effectExtent l="0" t="0" r="0" b="0"/>
                      <wp:docPr id="33641" name="Group 33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4149" cy="22842"/>
                                <a:chOff x="0" y="0"/>
                                <a:chExt cx="6734149" cy="2284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471" name="Picture 33471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62524" y="0"/>
                                  <a:ext cx="2471625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73" name="Picture 33473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05"/>
                                  <a:ext cx="1608155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41" style="width:530.248pt;height:1.79855pt;mso-position-horizontal-relative:char;mso-position-vertical-relative:line" coordsize="67341,228">
                      <v:shape id="Picture 33471" style="position:absolute;width:24716;height:137;left:42625;top:0;" filled="f">
                        <v:imagedata r:id="rId55"/>
                      </v:shape>
                      <v:shape id="Picture 33473" style="position:absolute;width:16081;height:91;left:0;top:137;" filled="f">
                        <v:imagedata r:id="rId56"/>
                      </v:shape>
                    </v:group>
                  </w:pict>
                </mc:Fallback>
              </mc:AlternateContent>
            </w:r>
          </w:p>
          <w:p w14:paraId="7237C34D" w14:textId="77777777" w:rsidR="0048487B" w:rsidRDefault="007D171C">
            <w:pPr>
              <w:spacing w:after="101" w:line="259" w:lineRule="auto"/>
              <w:ind w:left="43" w:firstLine="0"/>
              <w:jc w:val="left"/>
            </w:pPr>
            <w:r>
              <w:rPr>
                <w:sz w:val="18"/>
              </w:rPr>
              <w:t>Nazwisko:</w:t>
            </w:r>
          </w:p>
          <w:p w14:paraId="604C4A65" w14:textId="77777777" w:rsidR="0048487B" w:rsidRDefault="007D171C">
            <w:pPr>
              <w:spacing w:after="36" w:line="259" w:lineRule="auto"/>
              <w:ind w:left="22" w:firstLine="0"/>
              <w:jc w:val="left"/>
            </w:pPr>
            <w:r>
              <w:rPr>
                <w:noProof/>
              </w:rPr>
              <w:drawing>
                <wp:inline distT="0" distB="0" distL="0" distR="0" wp14:anchorId="2CCF8665" wp14:editId="30639F4B">
                  <wp:extent cx="6756991" cy="379169"/>
                  <wp:effectExtent l="0" t="0" r="0" b="0"/>
                  <wp:docPr id="33475" name="Picture 33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75" name="Picture 33475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991" cy="37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EF468" w14:textId="77777777" w:rsidR="0048487B" w:rsidRDefault="007D171C">
            <w:pPr>
              <w:spacing w:after="134" w:line="259" w:lineRule="auto"/>
              <w:ind w:left="36" w:firstLine="0"/>
              <w:jc w:val="left"/>
            </w:pPr>
            <w:r>
              <w:t>Obywatelstwo:</w:t>
            </w:r>
          </w:p>
          <w:p w14:paraId="43833351" w14:textId="77777777" w:rsidR="0048487B" w:rsidRDefault="007D171C">
            <w:pPr>
              <w:spacing w:after="0" w:line="259" w:lineRule="auto"/>
              <w:ind w:left="36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E2C879" wp14:editId="2F31CE0F">
                      <wp:extent cx="4897563" cy="370033"/>
                      <wp:effectExtent l="0" t="0" r="0" b="0"/>
                      <wp:docPr id="32584" name="Group 32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97563" cy="370033"/>
                                <a:chOff x="0" y="0"/>
                                <a:chExt cx="4897563" cy="3700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477" name="Picture 33477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9936" cy="3700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89" name="Rectangle 4489"/>
                              <wps:cNvSpPr/>
                              <wps:spPr>
                                <a:xfrm>
                                  <a:off x="4221407" y="36546"/>
                                  <a:ext cx="133677" cy="1215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C629B8" w14:textId="77777777" w:rsidR="0048487B" w:rsidRDefault="007D171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0" name="Rectangle 4490"/>
                              <wps:cNvSpPr/>
                              <wps:spPr>
                                <a:xfrm>
                                  <a:off x="4321916" y="18273"/>
                                  <a:ext cx="85068" cy="1518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AE2445" w14:textId="77777777" w:rsidR="0048487B" w:rsidRDefault="007D171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-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91" name="Rectangle 4491"/>
                              <wps:cNvSpPr/>
                              <wps:spPr>
                                <a:xfrm>
                                  <a:off x="4385877" y="31978"/>
                                  <a:ext cx="680542" cy="1275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A6929" w14:textId="77777777" w:rsidR="0048487B" w:rsidRDefault="007D171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mężczyzna)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2C879" id="Group 32584" o:spid="_x0000_s1036" style="width:385.65pt;height:29.15pt;mso-position-horizontal-relative:char;mso-position-vertical-relative:line" coordsize="48975,37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">
                      <v:shape id="Picture 33477" o:spid="_x0000_s1037" type="#_x0000_t75" style="position:absolute;width:42899;height:3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">
                        <v:imagedata r:id="rId59" o:title=""/>
                      </v:shape>
                      <v:rect id="Rectangle 4489" o:spid="_x0000_s1038" style="position:absolute;left:42214;top:365;width:1336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tk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" filled="f" stroked="f">
                        <v:textbox inset="0,0,0,0">
                          <w:txbxContent>
                            <w:p w14:paraId="38C629B8" w14:textId="77777777" w:rsidR="0048487B" w:rsidRDefault="007D17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M </w:t>
                              </w:r>
                            </w:p>
                          </w:txbxContent>
                        </v:textbox>
                      </v:rect>
                      <v:rect id="Rectangle 4490" o:spid="_x0000_s1039" style="position:absolute;left:43219;top:182;width:850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Qk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zJOwPb8ITkPkvAAAA//8DAFBLAQItABQABgAIAAAAIQDb4fbL7gAAAIUBAAATAAAAAAAAAAAA&#10;AAAAAAAAAABbQ29udGVudF9UeXBlc10ueG1sUEsBAi0AFAAGAAgAAAAhAFr0LFu/AAAAFQEAAAsA&#10;AAAAAAAAAAAAAAAAHwEAAF9yZWxzLy5yZWxzUEsBAi0AFAAGAAgAAAAhANGQFCTEAAAA3QAAAA8A&#10;AAAAAAAAAAAAAAAABwIAAGRycy9kb3ducmV2LnhtbFBLBQYAAAAAAwADALcAAAD4AgAAAAA=&#10;" filled="f" stroked="f">
                        <v:textbox inset="0,0,0,0">
                          <w:txbxContent>
                            <w:p w14:paraId="6EAE2445" w14:textId="77777777" w:rsidR="0048487B" w:rsidRDefault="007D17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- </w:t>
                              </w:r>
                            </w:p>
                          </w:txbxContent>
                        </v:textbox>
                      </v:rect>
                      <v:rect id="Rectangle 4491" o:spid="_x0000_s1040" style="position:absolute;left:43858;top:319;width:6806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" filled="f" stroked="f">
                        <v:textbox inset="0,0,0,0">
                          <w:txbxContent>
                            <w:p w14:paraId="3CAA6929" w14:textId="77777777" w:rsidR="0048487B" w:rsidRDefault="007D171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mężczyzna)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8487B" w14:paraId="510D143B" w14:textId="77777777">
        <w:trPr>
          <w:gridAfter w:val="2"/>
          <w:wAfter w:w="30" w:type="dxa"/>
          <w:trHeight w:val="3683"/>
        </w:trPr>
        <w:tc>
          <w:tcPr>
            <w:tcW w:w="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354F78" w14:textId="77777777" w:rsidR="0048487B" w:rsidRDefault="0048487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365B7A" w14:textId="77777777" w:rsidR="0048487B" w:rsidRDefault="007D171C">
            <w:pPr>
              <w:spacing w:after="0" w:line="259" w:lineRule="auto"/>
              <w:ind w:left="161" w:firstLine="0"/>
              <w:jc w:val="left"/>
            </w:pPr>
            <w:r>
              <w:rPr>
                <w:sz w:val="20"/>
              </w:rPr>
              <w:t>DANE DZIECKA - 4</w:t>
            </w:r>
          </w:p>
          <w:p w14:paraId="1A602998" w14:textId="77777777" w:rsidR="0048487B" w:rsidRDefault="007D171C">
            <w:pPr>
              <w:spacing w:after="108" w:line="259" w:lineRule="auto"/>
              <w:ind w:left="197" w:firstLine="0"/>
              <w:jc w:val="left"/>
            </w:pPr>
            <w:r>
              <w:rPr>
                <w:sz w:val="18"/>
              </w:rPr>
              <w:t>Imię:</w:t>
            </w:r>
          </w:p>
          <w:p w14:paraId="762870A0" w14:textId="77777777" w:rsidR="0048487B" w:rsidRDefault="007D171C">
            <w:pPr>
              <w:spacing w:after="43" w:line="259" w:lineRule="auto"/>
              <w:ind w:left="19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BAD1EB" wp14:editId="2E13EE40">
                      <wp:extent cx="3805662" cy="13705"/>
                      <wp:effectExtent l="0" t="0" r="0" b="0"/>
                      <wp:docPr id="33659" name="Group 33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05662" cy="13705"/>
                                <a:chOff x="0" y="0"/>
                                <a:chExt cx="3805662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19" name="Picture 8619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25447" y="0"/>
                                  <a:ext cx="580215" cy="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478" name="Picture 33478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703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59" style="width:299.658pt;height:1.0791pt;mso-position-horizontal-relative:char;mso-position-vertical-relative:line" coordsize="38056,137">
                      <v:shape id="Picture 8619" style="position:absolute;width:5802;height:91;left:32254;top:0;" filled="f">
                        <v:imagedata r:id="rId62"/>
                      </v:shape>
                      <v:shape id="Picture 33478" style="position:absolute;width:23437;height:137;left:0;top:0;" filled="f">
                        <v:imagedata r:id="rId63"/>
                      </v:shape>
                    </v:group>
                  </w:pict>
                </mc:Fallback>
              </mc:AlternateContent>
            </w:r>
          </w:p>
          <w:p w14:paraId="0875A41D" w14:textId="77777777" w:rsidR="0048487B" w:rsidRDefault="007D171C">
            <w:pPr>
              <w:spacing w:after="298" w:line="259" w:lineRule="auto"/>
              <w:ind w:left="197" w:firstLine="0"/>
              <w:jc w:val="left"/>
            </w:pPr>
            <w:r>
              <w:rPr>
                <w:sz w:val="18"/>
              </w:rPr>
              <w:t>Nazwisko:</w:t>
            </w:r>
          </w:p>
          <w:p w14:paraId="242594EC" w14:textId="77777777" w:rsidR="0048487B" w:rsidRDefault="007D171C">
            <w:pPr>
              <w:tabs>
                <w:tab w:val="center" w:pos="1884"/>
                <w:tab w:val="center" w:pos="4924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DA7EAD6" wp14:editId="3DE8E890">
                  <wp:extent cx="2160958" cy="370032"/>
                  <wp:effectExtent l="0" t="0" r="0" b="0"/>
                  <wp:docPr id="33480" name="Picture 33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0" name="Picture 33480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58" cy="37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Data urodzenia: (</w:t>
            </w:r>
            <w:proofErr w:type="spellStart"/>
            <w:r>
              <w:t>dd</w:t>
            </w:r>
            <w:proofErr w:type="spellEnd"/>
            <w:r>
              <w:t xml:space="preserve"> / mm / 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14:paraId="50CEF7E7" w14:textId="77777777" w:rsidR="0048487B" w:rsidRDefault="007D171C">
            <w:pPr>
              <w:spacing w:after="324" w:line="259" w:lineRule="auto"/>
              <w:ind w:left="197" w:firstLine="0"/>
              <w:jc w:val="left"/>
            </w:pPr>
            <w:r>
              <w:t>Obywatelstwo:</w:t>
            </w:r>
          </w:p>
          <w:p w14:paraId="2F092E6A" w14:textId="77777777" w:rsidR="0048487B" w:rsidRDefault="007D171C">
            <w:pPr>
              <w:tabs>
                <w:tab w:val="center" w:pos="762"/>
                <w:tab w:val="right" w:pos="6946"/>
              </w:tabs>
              <w:spacing w:after="54" w:line="259" w:lineRule="auto"/>
              <w:ind w:left="0" w:right="-31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2B2EA778" wp14:editId="37DB6130">
                  <wp:simplePos x="0" y="0"/>
                  <wp:positionH relativeFrom="column">
                    <wp:posOffset>129635</wp:posOffset>
                  </wp:positionH>
                  <wp:positionV relativeFrom="paragraph">
                    <wp:posOffset>4569</wp:posOffset>
                  </wp:positionV>
                  <wp:extent cx="1603586" cy="13705"/>
                  <wp:effectExtent l="0" t="0" r="0" b="0"/>
                  <wp:wrapSquare wrapText="bothSides"/>
                  <wp:docPr id="33482" name="Picture 33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2" name="Picture 33482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586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 wp14:anchorId="762C49EC" wp14:editId="1C1CDA9F">
                  <wp:simplePos x="0" y="0"/>
                  <wp:positionH relativeFrom="column">
                    <wp:posOffset>613909</wp:posOffset>
                  </wp:positionH>
                  <wp:positionV relativeFrom="paragraph">
                    <wp:posOffset>356328</wp:posOffset>
                  </wp:positionV>
                  <wp:extent cx="1183273" cy="13705"/>
                  <wp:effectExtent l="0" t="0" r="0" b="0"/>
                  <wp:wrapSquare wrapText="bothSides"/>
                  <wp:docPr id="33484" name="Picture 33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4" name="Picture 33484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273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  <w:t>Stan cywilny: (2)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9FBD138" wp14:editId="6C960172">
                  <wp:extent cx="1215253" cy="365465"/>
                  <wp:effectExtent l="0" t="0" r="0" b="0"/>
                  <wp:docPr id="33486" name="Picture 33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6" name="Picture 33486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253" cy="36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4655A7" w14:textId="77777777" w:rsidR="0048487B" w:rsidRDefault="007D171C">
            <w:pPr>
              <w:spacing w:after="0" w:line="259" w:lineRule="auto"/>
              <w:ind w:left="219" w:firstLine="0"/>
              <w:jc w:val="left"/>
            </w:pPr>
            <w:r>
              <w:t>(I) Wypełnij tylko w przypadku, gdy nie nadano numeru PESEL.</w:t>
            </w:r>
          </w:p>
          <w:p w14:paraId="3B50A389" w14:textId="77777777" w:rsidR="0048487B" w:rsidRDefault="007D171C">
            <w:pPr>
              <w:spacing w:after="0" w:line="259" w:lineRule="auto"/>
              <w:ind w:left="219" w:firstLine="7"/>
              <w:jc w:val="left"/>
            </w:pPr>
            <w:r>
              <w:rPr>
                <w:sz w:val="18"/>
              </w:rPr>
              <w:t>(2) Wpisz odpowiednio: panna, kawaler, zamężna, żonaty, rozwiedziona, rozwiedziony, w wdowa, wdowiec.</w:t>
            </w:r>
          </w:p>
        </w:tc>
        <w:tc>
          <w:tcPr>
            <w:tcW w:w="44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F9E9DA2" w14:textId="77777777" w:rsidR="0048487B" w:rsidRDefault="007D171C">
            <w:pPr>
              <w:spacing w:after="584" w:line="259" w:lineRule="auto"/>
              <w:ind w:left="-2863" w:firstLine="0"/>
              <w:jc w:val="left"/>
            </w:pPr>
            <w:r>
              <w:rPr>
                <w:noProof/>
              </w:rPr>
              <w:drawing>
                <wp:inline distT="0" distB="0" distL="0" distR="0" wp14:anchorId="51C263C8" wp14:editId="297AC2C1">
                  <wp:extent cx="4458975" cy="374601"/>
                  <wp:effectExtent l="0" t="0" r="0" b="0"/>
                  <wp:docPr id="33488" name="Picture 33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88" name="Picture 33488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975" cy="374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1201AE" w14:textId="77777777" w:rsidR="0048487B" w:rsidRDefault="007D171C">
            <w:pPr>
              <w:spacing w:after="571" w:line="259" w:lineRule="auto"/>
              <w:ind w:left="209" w:firstLine="0"/>
              <w:jc w:val="left"/>
            </w:pPr>
            <w:r>
              <w:rPr>
                <w:sz w:val="18"/>
              </w:rPr>
              <w:t>M - mężczyzna)</w:t>
            </w:r>
          </w:p>
          <w:p w14:paraId="04D74209" w14:textId="77777777" w:rsidR="0048487B" w:rsidRDefault="007D171C">
            <w:pPr>
              <w:spacing w:after="0" w:line="259" w:lineRule="auto"/>
              <w:ind w:left="-122" w:firstLine="0"/>
              <w:jc w:val="left"/>
            </w:pPr>
            <w:r>
              <w:rPr>
                <w:sz w:val="18"/>
              </w:rPr>
              <w:t>separacji (tylko orzeczonej prawomocnym wyrokiem sądu),</w:t>
            </w:r>
          </w:p>
        </w:tc>
      </w:tr>
    </w:tbl>
    <w:p w14:paraId="7DCE07C7" w14:textId="77777777" w:rsidR="0048487B" w:rsidRDefault="007D171C">
      <w:pPr>
        <w:spacing w:after="0" w:line="259" w:lineRule="auto"/>
        <w:ind w:left="35" w:firstLine="4"/>
      </w:pPr>
      <w:r>
        <w:rPr>
          <w:sz w:val="22"/>
        </w:rPr>
        <w:t>cześć Il POUCZENIA I OŚWIADCZENIA</w:t>
      </w:r>
    </w:p>
    <w:p w14:paraId="640D5028" w14:textId="77777777" w:rsidR="0048487B" w:rsidRDefault="007D171C">
      <w:pPr>
        <w:numPr>
          <w:ilvl w:val="0"/>
          <w:numId w:val="3"/>
        </w:numPr>
        <w:spacing w:after="0" w:line="259" w:lineRule="auto"/>
        <w:ind w:right="14" w:hanging="259"/>
      </w:pPr>
      <w:r>
        <w:rPr>
          <w:sz w:val="22"/>
        </w:rPr>
        <w:t>POUCZENIE</w:t>
      </w:r>
    </w:p>
    <w:p w14:paraId="6DC8F9E7" w14:textId="77777777" w:rsidR="0048487B" w:rsidRDefault="007D171C">
      <w:pPr>
        <w:spacing w:after="1"/>
        <w:ind w:left="339" w:right="14" w:hanging="245"/>
      </w:pPr>
      <w:r>
        <w:rPr>
          <w:noProof/>
        </w:rPr>
        <w:drawing>
          <wp:inline distT="0" distB="0" distL="0" distR="0" wp14:anchorId="658E2A72" wp14:editId="19FF4A6E">
            <wp:extent cx="63961" cy="63956"/>
            <wp:effectExtent l="0" t="0" r="0" b="0"/>
            <wp:docPr id="33493" name="Picture 33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3" name="Picture 33493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6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Na podstawie art. 4 ust. 2 ustawy z dnia 11 lutego 2016 r. o pomocy państwa w wychowywaniu dzieci (Dz. U. z 2018 r., poz. 2134 z </w:t>
      </w:r>
      <w:proofErr w:type="spellStart"/>
      <w:r>
        <w:t>póżn</w:t>
      </w:r>
      <w:proofErr w:type="spellEnd"/>
      <w:r>
        <w:t>. zm.), świadczenie wychowawcze przysługuje:</w:t>
      </w:r>
    </w:p>
    <w:p w14:paraId="5227F7EC" w14:textId="77777777" w:rsidR="0048487B" w:rsidRDefault="007D171C">
      <w:pPr>
        <w:numPr>
          <w:ilvl w:val="1"/>
          <w:numId w:val="3"/>
        </w:numPr>
        <w:ind w:right="4576" w:hanging="252"/>
      </w:pPr>
      <w:r>
        <w:t>matce albo ojcu, jeżeli dziecko wspólnie zamieszkuje i pozostaje na utrzymaniu</w:t>
      </w:r>
      <w:r>
        <w:t xml:space="preserve"> matki albo ojca, albo</w:t>
      </w:r>
    </w:p>
    <w:p w14:paraId="625EECE1" w14:textId="77777777" w:rsidR="0048487B" w:rsidRDefault="007D171C">
      <w:pPr>
        <w:spacing w:after="0"/>
        <w:ind w:left="348" w:right="14"/>
      </w:pPr>
      <w:r>
        <w:t xml:space="preserve">2) opiekunowi faktycznemu dziecka (tj. osobie faktycznie opiekującej się dzieckiem, jeżeli wystąpiła z wnioskiem do sądu opiekuńczego o przysposobienie dziecka), jeżeli dziecko wspólnie zamieszkuje i pozostaje na utrzymaniu opiekuna </w:t>
      </w:r>
      <w:r>
        <w:t>faktycznego, albo 3) opiekunowi prawnemu dziecka, albo</w:t>
      </w:r>
    </w:p>
    <w:p w14:paraId="6EB24CE7" w14:textId="77777777" w:rsidR="0048487B" w:rsidRDefault="007D171C">
      <w:pPr>
        <w:ind w:left="348" w:right="14"/>
      </w:pPr>
      <w:r>
        <w:t>4) dyrektorowi domu pomocy społecznej.</w:t>
      </w:r>
    </w:p>
    <w:p w14:paraId="493D199A" w14:textId="77777777" w:rsidR="0048487B" w:rsidRDefault="007D171C">
      <w:pPr>
        <w:ind w:left="348" w:right="14"/>
      </w:pPr>
      <w:r>
        <w:t>W przypadku gdy dziecko, zgodnie z orzeczeniem sądu, jest pod opieką naprzemienną obydwojga rodziców rozwiedzionych, żyjących w separacji lub żyjących w rozłączen</w:t>
      </w:r>
      <w:r>
        <w:t>iu sprawowaną w porównywalnych i powtarzających się okresach, kwotę świadczenia wychowawczego ustala się każdemu z rodziców w wysokości połowy kwoty przysługującego za dany miesiąc świadczenia wychowawczego (art. 5 ust. 2a ustawy). W takim wypadku, do wnio</w:t>
      </w:r>
      <w:r>
        <w:t>sku należy dołączyć orzeczenie sądu potwierdzające sprawowanie opieki naprzemiennej przez rodziców nad dzieckiem/dziećmi.</w:t>
      </w:r>
    </w:p>
    <w:p w14:paraId="480C0123" w14:textId="77777777" w:rsidR="0048487B" w:rsidRDefault="007D171C">
      <w:pPr>
        <w:spacing w:after="96"/>
        <w:ind w:left="348" w:right="14"/>
      </w:pPr>
      <w:r>
        <w:t>W przypadku dziecka umieszczonego w domu pomocy społecznej świadczenie wychowawcze przysługuje dyrektorowi domu pomocy społecznej, chy</w:t>
      </w:r>
      <w:r>
        <w:t>ba że inne osoby, o których mowa w art. 4 ust. 2 ustawy, uczestniczą w opiece nad dzieckiem i spełniają warunki uprawniające do otrzymania świadczenia wychowawczego (art. 5a ustawy).</w:t>
      </w:r>
    </w:p>
    <w:p w14:paraId="0F946D8A" w14:textId="77777777" w:rsidR="0048487B" w:rsidRDefault="007D171C">
      <w:pPr>
        <w:numPr>
          <w:ilvl w:val="0"/>
          <w:numId w:val="3"/>
        </w:numPr>
        <w:ind w:right="14" w:hanging="259"/>
      </w:pPr>
      <w:r>
        <w:t>Prawo do świadczenia wychowawczego przysługuje:</w:t>
      </w:r>
    </w:p>
    <w:p w14:paraId="4C3B0818" w14:textId="77777777" w:rsidR="0048487B" w:rsidRDefault="007D171C">
      <w:pPr>
        <w:numPr>
          <w:ilvl w:val="1"/>
          <w:numId w:val="3"/>
        </w:numPr>
        <w:ind w:right="4576" w:hanging="252"/>
      </w:pPr>
      <w:r>
        <w:t>obywatelom polskim; 2) cu</w:t>
      </w:r>
      <w:r>
        <w:t>dzoziemcom:</w:t>
      </w:r>
    </w:p>
    <w:p w14:paraId="0FB26D11" w14:textId="77777777" w:rsidR="0048487B" w:rsidRDefault="007D171C">
      <w:pPr>
        <w:numPr>
          <w:ilvl w:val="2"/>
          <w:numId w:val="3"/>
        </w:numPr>
        <w:ind w:right="14" w:hanging="252"/>
      </w:pPr>
      <w:r>
        <w:t>do których stosuje się przepisy o koordynacji systemów zabezpieczenia społecznego,</w:t>
      </w:r>
    </w:p>
    <w:p w14:paraId="4B0EF1AD" w14:textId="77777777" w:rsidR="0048487B" w:rsidRDefault="007D171C">
      <w:pPr>
        <w:numPr>
          <w:ilvl w:val="2"/>
          <w:numId w:val="3"/>
        </w:numPr>
        <w:ind w:right="14" w:hanging="252"/>
      </w:pPr>
      <w:r>
        <w:t>jeżeli wynika to z wiążących Rzeczpospolitą Polską dwustronnych umów międzynarodowych o zabezpieczeniu społecznym,</w:t>
      </w:r>
    </w:p>
    <w:p w14:paraId="175A6526" w14:textId="77777777" w:rsidR="0048487B" w:rsidRDefault="007D171C">
      <w:pPr>
        <w:numPr>
          <w:ilvl w:val="2"/>
          <w:numId w:val="3"/>
        </w:numPr>
        <w:spacing w:after="83"/>
        <w:ind w:right="14" w:hanging="252"/>
      </w:pPr>
      <w:r>
        <w:t>przebywającym na terytorium Rzeczypospolitej P</w:t>
      </w:r>
      <w:r>
        <w:t>olskiej na podstawie zezwolenia na pobyt czasowy udzielonego w związku z okolicznościami, o których mowa w art. 127 ustawy z dnia 12 grudnia 2013 r. o cudzoziemcach (Dz. U. z 2018 r. poz. 2094 i 2399 oraz z 2019 r. poz. 577 i 622), jeżeli zamieszkują z dzi</w:t>
      </w:r>
      <w:r>
        <w:t>ećmi na terytorium Rzeczypospolitej Polskiej,</w:t>
      </w:r>
    </w:p>
    <w:p w14:paraId="01E71A7B" w14:textId="77777777" w:rsidR="0048487B" w:rsidRDefault="007D171C">
      <w:pPr>
        <w:numPr>
          <w:ilvl w:val="2"/>
          <w:numId w:val="3"/>
        </w:numPr>
        <w:ind w:right="14" w:hanging="252"/>
      </w:pPr>
      <w:r>
        <w:t xml:space="preserve">posiadającym kartę pobytu z adnotacją „dostęp do rynku pracy”, jeżeli zamieszkują z dziećmi na terytorium Rzeczypospolitej Polskiej, z wyłączeniem obywateli państw trzecich, którzy uzyskali zezwolenie na pracę </w:t>
      </w:r>
      <w:r>
        <w:t xml:space="preserve">na terytorium państwa członkowskiego na okres nieprzekraczający sześciu miesięcy, obywateli państw trzecich przyjętych w celu podjęcia studiów lub pracy sezonowej oraz obywateli państw trzecich, którzy mają prawo do wykonywania pracy na podstawie wizy, </w:t>
      </w:r>
      <w:r>
        <w:t xml:space="preserve">e) </w:t>
      </w:r>
      <w:r>
        <w:t>przebywającym na terytorium Rzeczypospolitej Polskiej:</w:t>
      </w:r>
    </w:p>
    <w:p w14:paraId="19EF9297" w14:textId="77777777" w:rsidR="0048487B" w:rsidRDefault="007D171C">
      <w:pPr>
        <w:spacing w:after="74"/>
        <w:ind w:left="845" w:right="14"/>
      </w:pPr>
      <w:r>
        <w:rPr>
          <w:noProof/>
        </w:rPr>
        <w:drawing>
          <wp:inline distT="0" distB="0" distL="0" distR="0" wp14:anchorId="71D730D4" wp14:editId="6779312B">
            <wp:extent cx="95941" cy="13705"/>
            <wp:effectExtent l="0" t="0" r="0" b="0"/>
            <wp:docPr id="15009" name="Picture 15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9" name="Picture 15009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podstawie zezwolenia na pobyt czasowy, o którym mowa w art. 139a ust. 1 lub art. 1390 ust. 1 ustawy z dnia 12 grudnia 2013 r. o cudzoziemcach, lub </w:t>
      </w:r>
      <w:r>
        <w:rPr>
          <w:noProof/>
        </w:rPr>
        <w:drawing>
          <wp:inline distT="0" distB="0" distL="0" distR="0" wp14:anchorId="2F603E13" wp14:editId="1A3A379F">
            <wp:extent cx="95941" cy="9137"/>
            <wp:effectExtent l="0" t="0" r="0" b="0"/>
            <wp:docPr id="15010" name="Picture 15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0" name="Picture 1501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 związku z korzystaniem z mobilności krótkoter</w:t>
      </w:r>
      <w:r>
        <w:t>minowej pracownika kadry kierowniczej, specjalisty lub pracownika odbywającego staż w ramach przeniesienia wewnątrz przedsiębiorstwa na warunkach określonych w art. 139n ust. I ustawy z dnia 12 grudnia 2013 r. o cudzoziemcach — jeżeli zamieszkują z dziećmi</w:t>
      </w:r>
      <w:r>
        <w:t xml:space="preserve"> na terytorium Rzeczypospolitej Polskiej, z wyłączeniem cudzoziemców, którym zezwolono na pobyt i pracę na okres nieprzekraczający dziewięciu miesięcy, chyba że przepisy o koordynacji systemów zabezpieczenia społecznego lub dwustronne umowy międzynarodowe </w:t>
      </w:r>
      <w:r>
        <w:t>o zabezpieczeniu społecznym stanowią inaczej,</w:t>
      </w:r>
    </w:p>
    <w:p w14:paraId="16D75D4A" w14:textId="77777777" w:rsidR="0048487B" w:rsidRDefault="007D171C">
      <w:pPr>
        <w:ind w:left="600" w:right="14"/>
      </w:pPr>
      <w:r>
        <w:t>f) przebywającym na terytorium Rzeczypospolitej Polskiej:</w:t>
      </w:r>
    </w:p>
    <w:p w14:paraId="5F228D5D" w14:textId="77777777" w:rsidR="0048487B" w:rsidRDefault="007D171C">
      <w:pPr>
        <w:spacing w:after="5" w:line="218" w:lineRule="auto"/>
        <w:ind w:left="597" w:right="-8" w:firstLine="252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7484A3" wp14:editId="7F112BB1">
                <wp:simplePos x="0" y="0"/>
                <wp:positionH relativeFrom="page">
                  <wp:posOffset>228431</wp:posOffset>
                </wp:positionH>
                <wp:positionV relativeFrom="page">
                  <wp:posOffset>374601</wp:posOffset>
                </wp:positionV>
                <wp:extent cx="7081363" cy="13705"/>
                <wp:effectExtent l="0" t="0" r="0" b="0"/>
                <wp:wrapTopAndBottom/>
                <wp:docPr id="33496" name="Group 33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1363" cy="13705"/>
                          <a:chOff x="0" y="0"/>
                          <a:chExt cx="7081363" cy="13705"/>
                        </a:xfrm>
                      </wpg:grpSpPr>
                      <wps:wsp>
                        <wps:cNvPr id="33495" name="Shape 33495"/>
                        <wps:cNvSpPr/>
                        <wps:spPr>
                          <a:xfrm>
                            <a:off x="0" y="0"/>
                            <a:ext cx="7081363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1363" h="13705">
                                <a:moveTo>
                                  <a:pt x="0" y="6852"/>
                                </a:moveTo>
                                <a:lnTo>
                                  <a:pt x="7081363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496" style="width:557.588pt;height:1.07913pt;position:absolute;mso-position-horizontal-relative:page;mso-position-horizontal:absolute;margin-left:17.9867pt;mso-position-vertical-relative:page;margin-top:29.4962pt;" coordsize="70813,137">
                <v:shape id="Shape 33495" style="position:absolute;width:70813;height:137;left:0;top:0;" coordsize="7081363,13705" path="m0,6852l7081363,6852">
                  <v:stroke weight="1.0791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0C61445" wp14:editId="5A04755B">
            <wp:extent cx="91372" cy="9137"/>
            <wp:effectExtent l="0" t="0" r="0" b="0"/>
            <wp:docPr id="15011" name="Picture 15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1" name="Picture 1501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na podstawie zezwolenia na pobyt czasowy, o którym mowa w art. 151 lub art. 151b ustawy z dnia 12 grudnia 2013 r. o cudzoziemcach, </w:t>
      </w:r>
      <w:r>
        <w:rPr>
          <w:noProof/>
        </w:rPr>
        <w:drawing>
          <wp:inline distT="0" distB="0" distL="0" distR="0" wp14:anchorId="7816F92D" wp14:editId="24621A60">
            <wp:extent cx="91372" cy="9137"/>
            <wp:effectExtent l="0" t="0" r="0" b="0"/>
            <wp:docPr id="15012" name="Picture 15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2" name="Picture 1501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na podstawie wizy krajowej w celu prowadzenia badań naukowych lub prac rozwojowych, </w:t>
      </w:r>
      <w:r>
        <w:rPr>
          <w:noProof/>
        </w:rPr>
        <w:drawing>
          <wp:inline distT="0" distB="0" distL="0" distR="0" wp14:anchorId="629AA56C" wp14:editId="61C90430">
            <wp:extent cx="91372" cy="9137"/>
            <wp:effectExtent l="0" t="0" r="0" b="0"/>
            <wp:docPr id="15013" name="Picture 1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3" name="Picture 1501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w związku z korzystaniem z mobilnośc</w:t>
      </w:r>
      <w:r>
        <w:t xml:space="preserve">i krótkoterminowej naukowca na warunkach określonych w art. 156b ust. 1 ustawy z dnia 12 grudnia 2013 r. o cudzoziemcach, </w:t>
      </w:r>
      <w:r>
        <w:rPr>
          <w:noProof/>
        </w:rPr>
        <w:drawing>
          <wp:inline distT="0" distB="0" distL="0" distR="0" wp14:anchorId="77B28B1D" wp14:editId="178FC409">
            <wp:extent cx="91372" cy="13705"/>
            <wp:effectExtent l="0" t="0" r="0" b="0"/>
            <wp:docPr id="15014" name="Picture 15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4" name="Picture 15014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 wyłączeniem cudzoziemców, którym zezwolono na pobyt na terytorium Rzeczypospolitej Polskiej przez okres nieprzekraczający sześciu </w:t>
      </w:r>
      <w:r>
        <w:t>miesięcy, chyba że przepisy o koordynacji systemów zabezpieczenia społecznego lub dwustronne umowy międzynarodowe o zabezpieczeniu społecznym stanowią inaczej.</w:t>
      </w:r>
    </w:p>
    <w:p w14:paraId="4B960C70" w14:textId="77777777" w:rsidR="0048487B" w:rsidRDefault="007D171C">
      <w:pPr>
        <w:ind w:left="607" w:right="14"/>
      </w:pPr>
      <w:r>
        <w:lastRenderedPageBreak/>
        <w:t>Prawo do świadczenia wychowawczego przysługuje ww. osobom, jeżeli zamieszkują na terytorium Rzec</w:t>
      </w:r>
      <w:r>
        <w:t>zypospolitej Polskiej przez okres, w jakim mają otrzymywać świadczenie wychowawcze, chyba że przepisy o koordynacji systemów zabezpieczenia społecznego lub dwustronne umowy międzynarodowe o zabezpieczeniu społecznym stanowią inaczej.</w:t>
      </w:r>
    </w:p>
    <w:p w14:paraId="566814DB" w14:textId="77777777" w:rsidR="0048487B" w:rsidRDefault="007D171C">
      <w:pPr>
        <w:numPr>
          <w:ilvl w:val="0"/>
          <w:numId w:val="3"/>
        </w:numPr>
        <w:ind w:right="14" w:hanging="259"/>
      </w:pPr>
      <w:r>
        <w:t>Świadczenie wychowawcze przysługuje do dnia ukończenia przez dziecko 18. roku życia (art. 4 ust. 3 ustawy).</w:t>
      </w:r>
    </w:p>
    <w:p w14:paraId="71F4EC2C" w14:textId="77777777" w:rsidR="0048487B" w:rsidRDefault="007D171C">
      <w:pPr>
        <w:numPr>
          <w:ilvl w:val="0"/>
          <w:numId w:val="3"/>
        </w:numPr>
        <w:ind w:right="14" w:hanging="259"/>
      </w:pPr>
      <w:r>
        <w:t>Świadczenie wychowawcze przysługuje w wysokości 500 zł miesięcznie na dziecko (art. 5 ust. 1 ustawy).</w:t>
      </w:r>
    </w:p>
    <w:p w14:paraId="5C155349" w14:textId="77777777" w:rsidR="0048487B" w:rsidRDefault="007D171C">
      <w:pPr>
        <w:numPr>
          <w:ilvl w:val="0"/>
          <w:numId w:val="3"/>
        </w:numPr>
        <w:ind w:right="14" w:hanging="259"/>
      </w:pPr>
      <w:r>
        <w:t>Świadczenie wychowawcze nie przysługuje, jeżel</w:t>
      </w:r>
      <w:r>
        <w:t>i:</w:t>
      </w:r>
    </w:p>
    <w:p w14:paraId="392908BD" w14:textId="77777777" w:rsidR="0048487B" w:rsidRDefault="007D171C">
      <w:pPr>
        <w:tabs>
          <w:tab w:val="center" w:pos="414"/>
          <w:tab w:val="center" w:pos="2871"/>
        </w:tabs>
        <w:ind w:left="0" w:firstLine="0"/>
        <w:jc w:val="left"/>
      </w:pPr>
      <w:r>
        <w:tab/>
      </w:r>
      <w:r>
        <w:t>1 )</w:t>
      </w:r>
      <w:r>
        <w:tab/>
      </w:r>
      <w:r>
        <w:t>dziecko pozostaje w związku małżeńskim (art. 8 ust. 1 pkt 1 ustawy):</w:t>
      </w:r>
    </w:p>
    <w:p w14:paraId="7640FFBE" w14:textId="77777777" w:rsidR="0048487B" w:rsidRDefault="007D171C">
      <w:pPr>
        <w:numPr>
          <w:ilvl w:val="1"/>
          <w:numId w:val="4"/>
        </w:numPr>
        <w:spacing w:after="5" w:line="218" w:lineRule="auto"/>
        <w:ind w:left="669" w:right="14" w:hanging="324"/>
      </w:pPr>
      <w:r>
        <w:t>dziecko zostało umieszczone w instytucji zapewniającej całodobowe utrzymanie, tj. schronisku dla nieletnich, młodzieżowym ośrodku wychowawczym, zakładzie poprawczym, areszcie śled</w:t>
      </w:r>
      <w:r>
        <w:t>czym, zakładzie karnym, a także szkole wojskowej lub innej szkole, jeżeli instytucje te zapewniają nieodpłatnie pełne utrzymanie, albo w pieczy zastępczej (art. 8 ust. I pkt 2 ustawy);</w:t>
      </w:r>
    </w:p>
    <w:p w14:paraId="36A007FF" w14:textId="77777777" w:rsidR="0048487B" w:rsidRDefault="007D171C">
      <w:pPr>
        <w:numPr>
          <w:ilvl w:val="1"/>
          <w:numId w:val="4"/>
        </w:numPr>
        <w:ind w:left="669" w:right="14" w:hanging="324"/>
      </w:pPr>
      <w:r>
        <w:t>pełnoletnie dziecko ma ustalone prawo do świadczenia wychowawczego na w</w:t>
      </w:r>
      <w:r>
        <w:t>łasne dziecko (art. 8 ust. I pkt 3 ustawy);</w:t>
      </w:r>
    </w:p>
    <w:p w14:paraId="345F91BC" w14:textId="77777777" w:rsidR="0048487B" w:rsidRDefault="007D171C">
      <w:pPr>
        <w:numPr>
          <w:ilvl w:val="1"/>
          <w:numId w:val="4"/>
        </w:numPr>
        <w:spacing w:after="0"/>
        <w:ind w:left="669" w:right="14" w:hanging="324"/>
      </w:pPr>
      <w:r>
        <w:t>członkowi rodziny, przysługuje za granicą świadczenie wychowawcze lub świadczenie o charakterze podobnym do świadczenia wychowawczego, chyba że przepisy o koordynacji systemów zabezpieczenia społecznego lub dwust</w:t>
      </w:r>
      <w:r>
        <w:t>ronne umowy międzynarodowe o zabezpieczeniu społecznym stanowią inaczej (art. 8 ust. I pkt 4 ustawy);</w:t>
      </w:r>
    </w:p>
    <w:p w14:paraId="5166B9CE" w14:textId="77777777" w:rsidR="0048487B" w:rsidRDefault="007D171C">
      <w:pPr>
        <w:numPr>
          <w:ilvl w:val="0"/>
          <w:numId w:val="3"/>
        </w:numPr>
        <w:spacing w:after="270"/>
        <w:ind w:right="14" w:hanging="259"/>
      </w:pPr>
      <w:r>
        <w:t>Przyznanie świadczenia wychowawczego nie wymaga wydania decyzji. Informacja o przyznaniu świadczenia wychowawczego zostanie przekazana na wskazany w ninie</w:t>
      </w:r>
      <w:r>
        <w:t>jszym wniosku adres poczty elektronicznej - o ile został wskazany. Jeżeli adres poczty elektronicznej nie został wskazany, informację o przyznaniu świadczenia wychowawczego możesz odebrać osobiście w organie rozpatrującym wniosek. Nieodebranie informacji o</w:t>
      </w:r>
      <w:r>
        <w:t xml:space="preserve"> przyznaniu świadczenia wychowawczego nie wstrzymuje wypłaty świadczenia.</w:t>
      </w:r>
    </w:p>
    <w:p w14:paraId="6CF2EBE0" w14:textId="77777777" w:rsidR="0048487B" w:rsidRDefault="007D171C">
      <w:pPr>
        <w:spacing w:after="0" w:line="259" w:lineRule="auto"/>
        <w:ind w:left="35" w:firstLine="4"/>
      </w:pPr>
      <w:r>
        <w:rPr>
          <w:sz w:val="22"/>
        </w:rPr>
        <w:t>2. Oświadczenia dotyczące ustalenia prawa do świadczenia wychowawczego na dziecko</w:t>
      </w:r>
    </w:p>
    <w:p w14:paraId="3E4FDAA0" w14:textId="77777777" w:rsidR="0048487B" w:rsidRDefault="007D171C">
      <w:pPr>
        <w:ind w:left="46" w:right="14"/>
      </w:pPr>
      <w:r>
        <w:t>Oświadczam, że:</w:t>
      </w:r>
    </w:p>
    <w:p w14:paraId="1882F57C" w14:textId="77777777" w:rsidR="0048487B" w:rsidRDefault="007D171C">
      <w:pPr>
        <w:spacing w:after="58"/>
        <w:ind w:left="39" w:right="14"/>
      </w:pPr>
      <w:r>
        <w:rPr>
          <w:noProof/>
        </w:rPr>
        <w:drawing>
          <wp:inline distT="0" distB="0" distL="0" distR="0" wp14:anchorId="01604159" wp14:editId="64B7B006">
            <wp:extent cx="91372" cy="9137"/>
            <wp:effectExtent l="0" t="0" r="0" b="0"/>
            <wp:docPr id="15015" name="Picture 15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5" name="Picture 1501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powyższe dane są prawdziwe, </w:t>
      </w:r>
      <w:r>
        <w:rPr>
          <w:noProof/>
        </w:rPr>
        <w:drawing>
          <wp:inline distT="0" distB="0" distL="0" distR="0" wp14:anchorId="75E8B4F6" wp14:editId="7B73446A">
            <wp:extent cx="91372" cy="9137"/>
            <wp:effectExtent l="0" t="0" r="0" b="0"/>
            <wp:docPr id="15016" name="Picture 15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6" name="Picture 1501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zapoznałam/zapoznałem się z warunkami uprawniającymi do świadczenia wychowawczego, </w:t>
      </w:r>
      <w:r>
        <w:rPr>
          <w:noProof/>
        </w:rPr>
        <w:drawing>
          <wp:inline distT="0" distB="0" distL="0" distR="0" wp14:anchorId="10148AE0" wp14:editId="7F206A4B">
            <wp:extent cx="95941" cy="13705"/>
            <wp:effectExtent l="0" t="0" r="0" b="0"/>
            <wp:docPr id="15017" name="Picture 15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7" name="Picture 15017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dziecko/dzieci, na które ubiegam się o świadczenie wychowawcze, nie jest pobierane w tej lub innej instytucji świadczenie wychowawcze, </w:t>
      </w:r>
      <w:r>
        <w:rPr>
          <w:noProof/>
        </w:rPr>
        <w:drawing>
          <wp:inline distT="0" distB="0" distL="0" distR="0" wp14:anchorId="199AC4EC" wp14:editId="61814702">
            <wp:extent cx="86804" cy="9137"/>
            <wp:effectExtent l="0" t="0" r="0" b="0"/>
            <wp:docPr id="15018" name="Picture 15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8" name="Picture 1501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pełnoletnie dziecko/dzieci, na</w:t>
      </w:r>
      <w:r>
        <w:t xml:space="preserve"> które ubiegam się o świadczenie wychowawcze, nie jest/nie są uprawnione do świadczenia wychowawczego na własne dziecko, </w:t>
      </w:r>
      <w:r>
        <w:rPr>
          <w:noProof/>
        </w:rPr>
        <w:drawing>
          <wp:inline distT="0" distB="0" distL="0" distR="0" wp14:anchorId="378DF730" wp14:editId="5C50AFA6">
            <wp:extent cx="86804" cy="9137"/>
            <wp:effectExtent l="0" t="0" r="0" b="0"/>
            <wp:docPr id="15019" name="Picture 15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9" name="Picture 1501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86804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dziecko/dzieci, na które ubiegam się o świadczenie wychowawcze nie pozostaje/nie pozostają w związku małżeńskim ani nie zostało/nie z</w:t>
      </w:r>
      <w:r>
        <w:t xml:space="preserve">ostały umieszczone w pieczy zastępczej, instytucji zapewniającej całodobowe utrzymanie, tj. młodzieżowym ośrodku wychowawczym, schronisku dla nieletnich, zakładzie poprawczym, areszcie śledczym, zakładzie karnym, a także szkole wojskowej lub innej szkole, </w:t>
      </w:r>
      <w:r>
        <w:t xml:space="preserve">jeżeli instytucje te zapewniają nieodpłatne pełne utrzymanie, </w:t>
      </w:r>
      <w:r>
        <w:rPr>
          <w:noProof/>
        </w:rPr>
        <w:drawing>
          <wp:inline distT="0" distB="0" distL="0" distR="0" wp14:anchorId="1E6F4A86" wp14:editId="2E8ABAA4">
            <wp:extent cx="91372" cy="9137"/>
            <wp:effectExtent l="0" t="0" r="0" b="0"/>
            <wp:docPr id="15020" name="Picture 15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0" name="Picture 15020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członkowi rodziny nie przysługuje na dziecko świadczenie wychowawcze lub świadczenie o charakterze podobnym do świadczenia wychowawczego za granicą lub przepisy o koordynacji systemów zabezpie</w:t>
      </w:r>
      <w:r>
        <w:t>czenia społecznego lub dwustronne umowy międzynarodowe o zabezpieczeniu społecznym stanowią, że przysługujące za granicą świadczenie nie wyłącza prawa do takiego świadczenia na podstawie ustawy,</w:t>
      </w:r>
    </w:p>
    <w:p w14:paraId="731042DA" w14:textId="77777777" w:rsidR="0048487B" w:rsidRDefault="007D171C">
      <w:pPr>
        <w:spacing w:after="101"/>
        <w:ind w:left="435" w:right="14"/>
      </w:pPr>
      <w:r>
        <w:rPr>
          <w:noProof/>
        </w:rPr>
        <w:drawing>
          <wp:anchor distT="0" distB="0" distL="114300" distR="114300" simplePos="0" relativeHeight="251667456" behindDoc="0" locked="0" layoutInCell="1" allowOverlap="0" wp14:anchorId="1B26F5C1" wp14:editId="40AEAE3A">
            <wp:simplePos x="0" y="0"/>
            <wp:positionH relativeFrom="column">
              <wp:posOffset>274117</wp:posOffset>
            </wp:positionH>
            <wp:positionV relativeFrom="paragraph">
              <wp:posOffset>-4341</wp:posOffset>
            </wp:positionV>
            <wp:extent cx="214725" cy="520787"/>
            <wp:effectExtent l="0" t="0" r="0" b="0"/>
            <wp:wrapSquare wrapText="bothSides"/>
            <wp:docPr id="15045" name="Picture 15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5" name="Picture 15045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214725" cy="52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nie przebywam ani członek mojej rodziny, w tym współmałżonek</w:t>
      </w:r>
      <w:r>
        <w:t xml:space="preserve"> lub drugi rodzic dziecka/dzieci, nie przebywa poza granicami Rzeczpospolitej Polskiej (I) w państwie, w którym mają zastosowanie przepisy o koordynacji systemów zabezpieczenia społecznego (2),</w:t>
      </w:r>
    </w:p>
    <w:p w14:paraId="51E196DC" w14:textId="77777777" w:rsidR="0048487B" w:rsidRDefault="007D171C">
      <w:pPr>
        <w:ind w:left="435" w:right="14"/>
      </w:pPr>
      <w:r>
        <w:t>przebywam lub członek mojej rodziny, w tym współmałżonek lub d</w:t>
      </w:r>
      <w:r>
        <w:t>rugi rodzic dziecka/dzieci, przebywa poza granicami Rzeczpospolitej Polskiej (1) w państwie, w którym mają zastosowanie przepisy o koordynacji systemów zabezpieczenia społecznego (2).</w:t>
      </w:r>
    </w:p>
    <w:p w14:paraId="566564E4" w14:textId="77777777" w:rsidR="0048487B" w:rsidRDefault="007D171C">
      <w:pPr>
        <w:spacing w:after="3" w:line="259" w:lineRule="auto"/>
        <w:ind w:left="888" w:hanging="10"/>
        <w:jc w:val="left"/>
      </w:pPr>
      <w:r>
        <w:rPr>
          <w:sz w:val="18"/>
        </w:rPr>
        <w:t>(w przypadku zaznaczenia wypełnij sekcję DANE CZŁONKÓW TWOJEJ RODZINY PR</w:t>
      </w:r>
      <w:r>
        <w:rPr>
          <w:sz w:val="18"/>
        </w:rPr>
        <w:t>ZEBYWAJĄCYCH ZA GRANICĄ):</w:t>
      </w:r>
    </w:p>
    <w:p w14:paraId="0ADC590C" w14:textId="77777777" w:rsidR="0048487B" w:rsidRDefault="0048487B">
      <w:pPr>
        <w:sectPr w:rsidR="0048487B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900" w:h="16820"/>
          <w:pgMar w:top="766" w:right="389" w:bottom="438" w:left="331" w:header="302" w:footer="388" w:gutter="0"/>
          <w:cols w:space="708"/>
        </w:sectPr>
      </w:pPr>
    </w:p>
    <w:p w14:paraId="4250C926" w14:textId="77777777" w:rsidR="0048487B" w:rsidRDefault="007D171C">
      <w:pPr>
        <w:ind w:left="53" w:right="14"/>
      </w:pPr>
      <w:r>
        <w:t>(I) Nie dotyczy wyjazdu lub pobytu turystyczne</w:t>
      </w:r>
      <w:r>
        <w:t>go, leczniczego lub związanego z podjęciem przez dziecko kształcenia poza granicami Rzeczypospolitej Polskiej.</w:t>
      </w:r>
    </w:p>
    <w:p w14:paraId="30417B97" w14:textId="77777777" w:rsidR="0048487B" w:rsidRDefault="007D171C">
      <w:pPr>
        <w:spacing w:after="169"/>
        <w:ind w:left="53" w:right="14"/>
      </w:pPr>
      <w:r>
        <w:t>(2) Przepisy o koordynacji systemów zabezpieczenia społecznego mają zastosowanie na terenie: Austrii, Belgii, Chorwacji, Danii, Finlandii, Francj</w:t>
      </w:r>
      <w:r>
        <w:t>i, Grecji, Hiszpanii, Holandii, Irlandii, Luksemburga, Niemiec, Portugalii, Szwecji, Włoch, Wielkiej Brytanii, Cypru, Czech, Estonii, Litwy, Łotwy, Malty, Polski, Słowacji, Słowenii, Węgier, Bułgarii, Rumunii, Norwegii, Islandii, Liechtensteinu, Szwajcarii</w:t>
      </w:r>
      <w:r>
        <w:t>.</w:t>
      </w:r>
    </w:p>
    <w:p w14:paraId="5B2F1FF4" w14:textId="77777777" w:rsidR="0048487B" w:rsidRDefault="007D171C">
      <w:pPr>
        <w:spacing w:after="0" w:line="259" w:lineRule="auto"/>
        <w:ind w:left="-5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5EBAFE" wp14:editId="35386689">
                <wp:extent cx="7067658" cy="13705"/>
                <wp:effectExtent l="0" t="0" r="0" b="0"/>
                <wp:docPr id="33498" name="Group 33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658" cy="13705"/>
                          <a:chOff x="0" y="0"/>
                          <a:chExt cx="7067658" cy="13705"/>
                        </a:xfrm>
                      </wpg:grpSpPr>
                      <wps:wsp>
                        <wps:cNvPr id="33497" name="Shape 33497"/>
                        <wps:cNvSpPr/>
                        <wps:spPr>
                          <a:xfrm>
                            <a:off x="0" y="0"/>
                            <a:ext cx="7067658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58" h="13705">
                                <a:moveTo>
                                  <a:pt x="0" y="6852"/>
                                </a:moveTo>
                                <a:lnTo>
                                  <a:pt x="7067658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498" style="width:556.508pt;height:1.0791pt;mso-position-horizontal-relative:char;mso-position-vertical-relative:line" coordsize="70676,137">
                <v:shape id="Shape 33497" style="position:absolute;width:70676;height:137;left:0;top:0;" coordsize="7067658,13705" path="m0,6852l7067658,6852">
                  <v:stroke weight="1.07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E9B426" w14:textId="77777777" w:rsidR="0048487B" w:rsidRDefault="007D171C">
      <w:pPr>
        <w:spacing w:after="25"/>
        <w:ind w:left="7" w:hanging="7"/>
        <w:jc w:val="left"/>
      </w:pPr>
      <w:r>
        <w:rPr>
          <w:sz w:val="24"/>
        </w:rPr>
        <w:t>W przypadku zmian mających wpływ na prawo do świadczenia wychowawczego, osoba ubiegająca się jest obowiązana niezwłocznie powiadomić o tych zmianach gminny organ właściwy realizujący świadczenie wychowawcze.</w:t>
      </w:r>
    </w:p>
    <w:p w14:paraId="55B0EDD8" w14:textId="77777777" w:rsidR="0048487B" w:rsidRDefault="007D171C">
      <w:pPr>
        <w:spacing w:after="154" w:line="259" w:lineRule="auto"/>
        <w:ind w:left="35" w:firstLine="4"/>
      </w:pPr>
      <w:r>
        <w:rPr>
          <w:sz w:val="22"/>
        </w:rPr>
        <w:t>Niepoinformowanie gminnego organu właściwego prowadzącego postępowanie w sprawie świadczenia wychowawczego o zmianach o których mowa powyżej, może skutkować powstaniem nienależnie pobranego świadczenia wychowawczego, a w konsekwencji - koniecznością jego z</w:t>
      </w:r>
      <w:r>
        <w:rPr>
          <w:sz w:val="22"/>
        </w:rPr>
        <w:t>wrotu wraz z odsetkami ustawowymi za opóźnienie.</w:t>
      </w:r>
    </w:p>
    <w:p w14:paraId="7FA161B7" w14:textId="77777777" w:rsidR="0048487B" w:rsidRDefault="007D171C">
      <w:pPr>
        <w:spacing w:after="0" w:line="259" w:lineRule="auto"/>
        <w:ind w:left="35" w:firstLine="4"/>
      </w:pPr>
      <w:r>
        <w:rPr>
          <w:sz w:val="22"/>
        </w:rPr>
        <w:t xml:space="preserve">Proszę o wpłatę świadczenia wychowawczego na następujący nr rachunku bankowego I w spółdzielczej kasie </w:t>
      </w:r>
      <w:proofErr w:type="spellStart"/>
      <w:r>
        <w:rPr>
          <w:sz w:val="22"/>
        </w:rPr>
        <w:t>oszczędnościowokredytowej</w:t>
      </w:r>
      <w:proofErr w:type="spellEnd"/>
      <w:r>
        <w:rPr>
          <w:sz w:val="22"/>
        </w:rPr>
        <w:t xml:space="preserve"> (I</w:t>
      </w:r>
      <w:r>
        <w:rPr>
          <w:noProof/>
        </w:rPr>
        <w:drawing>
          <wp:inline distT="0" distB="0" distL="0" distR="0" wp14:anchorId="4FC25B74" wp14:editId="6E3B4821">
            <wp:extent cx="63961" cy="109639"/>
            <wp:effectExtent l="0" t="0" r="0" b="0"/>
            <wp:docPr id="33500" name="Picture 3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0" name="Picture 33500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3961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137" w:type="dxa"/>
        <w:tblInd w:w="-29" w:type="dxa"/>
        <w:tblCellMar>
          <w:top w:w="0" w:type="dxa"/>
          <w:left w:w="130" w:type="dxa"/>
          <w:bottom w:w="165" w:type="dxa"/>
          <w:right w:w="115" w:type="dxa"/>
        </w:tblCellMar>
        <w:tblLook w:val="04A0" w:firstRow="1" w:lastRow="0" w:firstColumn="1" w:lastColumn="0" w:noHBand="0" w:noVBand="1"/>
      </w:tblPr>
      <w:tblGrid>
        <w:gridCol w:w="11137"/>
      </w:tblGrid>
      <w:tr w:rsidR="0048487B" w14:paraId="6642067E" w14:textId="77777777">
        <w:trPr>
          <w:trHeight w:val="1000"/>
        </w:trPr>
        <w:tc>
          <w:tcPr>
            <w:tcW w:w="1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2E990C" w14:textId="77777777" w:rsidR="0048487B" w:rsidRDefault="007D171C">
            <w:pPr>
              <w:spacing w:after="110" w:line="259" w:lineRule="auto"/>
              <w:ind w:left="29" w:firstLine="0"/>
              <w:jc w:val="left"/>
            </w:pPr>
            <w:r>
              <w:rPr>
                <w:noProof/>
              </w:rPr>
              <w:drawing>
                <wp:inline distT="0" distB="0" distL="0" distR="0" wp14:anchorId="734B15C4" wp14:editId="228F031B">
                  <wp:extent cx="5578287" cy="232983"/>
                  <wp:effectExtent l="0" t="0" r="0" b="0"/>
                  <wp:docPr id="18279" name="Picture 18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9" name="Picture 18279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8287" cy="23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24D08" w14:textId="77777777" w:rsidR="0048487B" w:rsidRDefault="007D171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(1 ) Wypełnij w przypadku, gdy świadczenie wychowawcze ma być wpłacane n</w:t>
            </w:r>
            <w:r>
              <w:rPr>
                <w:sz w:val="18"/>
              </w:rPr>
              <w:t>a rachunek bankowy / w spółdzielczej kasie oszczędnościowo-kredytowej.</w:t>
            </w:r>
          </w:p>
        </w:tc>
      </w:tr>
    </w:tbl>
    <w:tbl>
      <w:tblPr>
        <w:tblStyle w:val="TableGrid"/>
        <w:tblpPr w:vertAnchor="page" w:horzAnchor="page" w:tblpX="398" w:tblpY="835"/>
        <w:tblOverlap w:val="never"/>
        <w:tblW w:w="11142" w:type="dxa"/>
        <w:tblInd w:w="0" w:type="dxa"/>
        <w:tblCellMar>
          <w:top w:w="58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42"/>
      </w:tblGrid>
      <w:tr w:rsidR="0048487B" w14:paraId="4A75F066" w14:textId="77777777">
        <w:trPr>
          <w:trHeight w:val="4978"/>
        </w:trPr>
        <w:tc>
          <w:tcPr>
            <w:tcW w:w="1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000C5" w14:textId="77777777" w:rsidR="0048487B" w:rsidRDefault="007D171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DANE CZŁONKÓW TWOJEJ RODZINY PRZEBYWAJĄCYCH ZA GRANICĄ</w:t>
            </w:r>
          </w:p>
          <w:p w14:paraId="312A35BF" w14:textId="77777777" w:rsidR="0048487B" w:rsidRDefault="007D171C">
            <w:pPr>
              <w:spacing w:after="374"/>
              <w:ind w:left="29" w:firstLine="7"/>
              <w:jc w:val="left"/>
            </w:pPr>
            <w:r>
              <w:rPr>
                <w:sz w:val="18"/>
              </w:rPr>
              <w:t>Podaj: imię, nazwisko, numer PESEL, kraj przebywania członka/członków rodziny za granicą, w tym współmałżonka lub drugiego rodzic</w:t>
            </w:r>
            <w:r>
              <w:rPr>
                <w:sz w:val="18"/>
              </w:rPr>
              <w:t>a dziecka/dzieci, wraz z adresem zamieszkania poza granicami RP, okres pobytu, nazwę i adres pracodawcy lub miejsce prowadzenia działalności gospodarczej poza granicami RP:</w:t>
            </w:r>
          </w:p>
          <w:p w14:paraId="3B5CB25C" w14:textId="77777777" w:rsidR="0048487B" w:rsidRDefault="007D171C">
            <w:pPr>
              <w:spacing w:after="317" w:line="259" w:lineRule="auto"/>
              <w:ind w:left="612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376E2DF" wp14:editId="62EA6A76">
                      <wp:extent cx="6432620" cy="13705"/>
                      <wp:effectExtent l="0" t="0" r="0" b="0"/>
                      <wp:docPr id="33747" name="Group 33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2620" cy="13705"/>
                                <a:chOff x="0" y="0"/>
                                <a:chExt cx="6432620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16" name="Picture 33516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175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43" name="Picture 19243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98545" y="4568"/>
                                  <a:ext cx="1009666" cy="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44" name="Picture 19244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35131" y="4568"/>
                                  <a:ext cx="456862" cy="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42" name="Picture 19242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08247" y="4568"/>
                                  <a:ext cx="324372" cy="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47" style="width:506.505pt;height:1.07912pt;mso-position-horizontal-relative:char;mso-position-vertical-relative:line" coordsize="64326,137">
                      <v:shape id="Picture 33516" style="position:absolute;width:8771;height:91;left:0;top:0;" filled="f">
                        <v:imagedata r:id="rId95"/>
                      </v:shape>
                      <v:shape id="Picture 19243" style="position:absolute;width:10096;height:91;left:32985;top:45;" filled="f">
                        <v:imagedata r:id="rId96"/>
                      </v:shape>
                      <v:shape id="Picture 19244" style="position:absolute;width:4568;height:91;left:51351;top:45;" filled="f">
                        <v:imagedata r:id="rId97"/>
                      </v:shape>
                      <v:shape id="Picture 19242" style="position:absolute;width:3243;height:91;left:61082;top:45;" filled="f">
                        <v:imagedata r:id="rId98"/>
                      </v:shape>
                    </v:group>
                  </w:pict>
                </mc:Fallback>
              </mc:AlternateContent>
            </w:r>
          </w:p>
          <w:p w14:paraId="6E334252" w14:textId="77777777" w:rsidR="0048487B" w:rsidRDefault="007D171C">
            <w:pPr>
              <w:spacing w:after="317" w:line="259" w:lineRule="auto"/>
              <w:ind w:left="2525" w:firstLine="0"/>
              <w:jc w:val="left"/>
            </w:pPr>
            <w:r>
              <w:rPr>
                <w:noProof/>
              </w:rPr>
              <w:drawing>
                <wp:inline distT="0" distB="0" distL="0" distR="0" wp14:anchorId="56032ED2" wp14:editId="53281517">
                  <wp:extent cx="1987350" cy="9137"/>
                  <wp:effectExtent l="0" t="0" r="0" b="0"/>
                  <wp:docPr id="33504" name="Picture 33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4" name="Picture 33504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350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8427E5" w14:textId="77777777" w:rsidR="0048487B" w:rsidRDefault="007D171C">
            <w:pPr>
              <w:spacing w:after="309" w:line="259" w:lineRule="auto"/>
              <w:ind w:left="151" w:firstLine="0"/>
              <w:jc w:val="left"/>
            </w:pPr>
            <w:r>
              <w:rPr>
                <w:noProof/>
              </w:rPr>
              <w:drawing>
                <wp:inline distT="0" distB="0" distL="0" distR="0" wp14:anchorId="43BDF549" wp14:editId="6977DADE">
                  <wp:extent cx="6131090" cy="13705"/>
                  <wp:effectExtent l="0" t="0" r="0" b="0"/>
                  <wp:docPr id="33506" name="Picture 33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6" name="Picture 33506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1090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B4971" w14:textId="77777777" w:rsidR="0048487B" w:rsidRDefault="007D171C">
            <w:pPr>
              <w:spacing w:after="309" w:line="259" w:lineRule="auto"/>
              <w:ind w:left="36" w:firstLine="0"/>
              <w:jc w:val="left"/>
            </w:pPr>
            <w:r>
              <w:rPr>
                <w:noProof/>
              </w:rPr>
              <w:drawing>
                <wp:inline distT="0" distB="0" distL="0" distR="0" wp14:anchorId="36145F53" wp14:editId="4699C37A">
                  <wp:extent cx="6249875" cy="13705"/>
                  <wp:effectExtent l="0" t="0" r="0" b="0"/>
                  <wp:docPr id="33508" name="Picture 33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8" name="Picture 33508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875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D584F" w14:textId="77777777" w:rsidR="0048487B" w:rsidRDefault="007D171C">
            <w:pPr>
              <w:spacing w:after="317" w:line="259" w:lineRule="auto"/>
              <w:ind w:left="511" w:firstLine="0"/>
              <w:jc w:val="left"/>
            </w:pPr>
            <w:r>
              <w:rPr>
                <w:noProof/>
              </w:rPr>
              <w:drawing>
                <wp:inline distT="0" distB="0" distL="0" distR="0" wp14:anchorId="13ECEE5F" wp14:editId="03817E31">
                  <wp:extent cx="6496580" cy="13705"/>
                  <wp:effectExtent l="0" t="0" r="0" b="0"/>
                  <wp:docPr id="33510" name="Picture 33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10" name="Picture 33510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580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18387" w14:textId="77777777" w:rsidR="0048487B" w:rsidRDefault="007D171C">
            <w:pPr>
              <w:spacing w:after="317" w:line="259" w:lineRule="auto"/>
              <w:ind w:left="2453" w:firstLine="0"/>
              <w:jc w:val="left"/>
            </w:pPr>
            <w:r>
              <w:rPr>
                <w:noProof/>
              </w:rPr>
              <w:drawing>
                <wp:inline distT="0" distB="0" distL="0" distR="0" wp14:anchorId="19D2E2D0" wp14:editId="4A540434">
                  <wp:extent cx="5212797" cy="9136"/>
                  <wp:effectExtent l="0" t="0" r="0" b="0"/>
                  <wp:docPr id="33512" name="Picture 33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12" name="Picture 33512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797" cy="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CF87B2" w14:textId="77777777" w:rsidR="0048487B" w:rsidRDefault="007D171C">
            <w:pPr>
              <w:spacing w:after="317" w:line="259" w:lineRule="auto"/>
              <w:ind w:left="2050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32130A" wp14:editId="6011196F">
                      <wp:extent cx="3938152" cy="9137"/>
                      <wp:effectExtent l="0" t="0" r="0" b="0"/>
                      <wp:docPr id="33760" name="Group 33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8152" cy="9137"/>
                                <a:chOff x="0" y="0"/>
                                <a:chExt cx="3938152" cy="91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264" name="Picture 19264"/>
                                <pic:cNvPicPr/>
                              </pic:nvPicPr>
                              <pic:blipFill>
                                <a:blip r:embed="rId1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362506" y="0"/>
                                  <a:ext cx="575646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63" name="Picture 19263"/>
                                <pic:cNvPicPr/>
                              </pic:nvPicPr>
                              <pic:blipFill>
                                <a:blip r:embed="rId1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9429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60" style="width:310.091pt;height:0.719421pt;mso-position-horizontal-relative:char;mso-position-vertical-relative:line" coordsize="39381,91">
                      <v:shape id="Picture 19264" style="position:absolute;width:5756;height:91;left:33625;top:0;" filled="f">
                        <v:imagedata r:id="rId106"/>
                      </v:shape>
                      <v:shape id="Picture 19263" style="position:absolute;width:18594;height:91;left:0;top:0;" filled="f">
                        <v:imagedata r:id="rId107"/>
                      </v:shape>
                    </v:group>
                  </w:pict>
                </mc:Fallback>
              </mc:AlternateContent>
            </w:r>
          </w:p>
          <w:p w14:paraId="7395843B" w14:textId="77777777" w:rsidR="0048487B" w:rsidRDefault="007D171C">
            <w:pPr>
              <w:spacing w:after="317" w:line="259" w:lineRule="auto"/>
              <w:ind w:left="36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B099703" wp14:editId="09F2FFD9">
                      <wp:extent cx="6140228" cy="9137"/>
                      <wp:effectExtent l="0" t="0" r="0" b="0"/>
                      <wp:docPr id="33763" name="Group 33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40228" cy="9137"/>
                                <a:chOff x="0" y="0"/>
                                <a:chExt cx="6140228" cy="91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14" name="Picture 33514"/>
                                <pic:cNvPicPr/>
                              </pic:nvPicPr>
                              <pic:blipFill>
                                <a:blip r:embed="rId1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9429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502" name="Picture 33502"/>
                                <pic:cNvPicPr/>
                              </pic:nvPicPr>
                              <pic:blipFill>
                                <a:blip r:embed="rId1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93485" y="4568"/>
                                  <a:ext cx="2046743" cy="4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63" style="width:483.482pt;height:0.719421pt;mso-position-horizontal-relative:char;mso-position-vertical-relative:line" coordsize="61402,91">
                      <v:shape id="Picture 33514" style="position:absolute;width:18594;height:91;left:0;top:0;" filled="f">
                        <v:imagedata r:id="rId110"/>
                      </v:shape>
                      <v:shape id="Picture 33502" style="position:absolute;width:20467;height:45;left:40934;top:45;" filled="f">
                        <v:imagedata r:id="rId111"/>
                      </v:shape>
                    </v:group>
                  </w:pict>
                </mc:Fallback>
              </mc:AlternateContent>
            </w:r>
          </w:p>
          <w:p w14:paraId="49FEAE6A" w14:textId="77777777" w:rsidR="0048487B" w:rsidRDefault="007D171C">
            <w:pPr>
              <w:spacing w:after="0" w:line="259" w:lineRule="auto"/>
              <w:ind w:left="36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A4DCC52" wp14:editId="25A4513D">
                      <wp:extent cx="6432618" cy="232984"/>
                      <wp:effectExtent l="0" t="0" r="0" b="0"/>
                      <wp:docPr id="33766" name="Group 33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2618" cy="232984"/>
                                <a:chOff x="0" y="0"/>
                                <a:chExt cx="6432618" cy="232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269" name="Picture 19269"/>
                                <pic:cNvPicPr/>
                              </pic:nvPicPr>
                              <pic:blipFill>
                                <a:blip r:embed="rId1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8155" cy="91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70" name="Picture 19270"/>
                                <pic:cNvPicPr/>
                              </pic:nvPicPr>
                              <pic:blipFill>
                                <a:blip r:embed="rId1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9524" y="4568"/>
                                  <a:ext cx="2403094" cy="2284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71" name="Picture 19271"/>
                                <pic:cNvPicPr/>
                              </pic:nvPicPr>
                              <pic:blipFill>
                                <a:blip r:embed="rId1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79214" y="223847"/>
                                  <a:ext cx="1859429" cy="45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66" style="width:506.505pt;height:18.3452pt;mso-position-horizontal-relative:char;mso-position-vertical-relative:line" coordsize="64326,2329">
                      <v:shape id="Picture 19269" style="position:absolute;width:16081;height:91;left:0;top:0;" filled="f">
                        <v:imagedata r:id="rId115"/>
                      </v:shape>
                      <v:shape id="Picture 19270" style="position:absolute;width:24030;height:2284;left:40295;top:45;" filled="f">
                        <v:imagedata r:id="rId116"/>
                      </v:shape>
                      <v:shape id="Picture 19271" style="position:absolute;width:18594;height:45;left:12792;top:2238;" filled="f">
                        <v:imagedata r:id="rId117"/>
                      </v:shape>
                    </v:group>
                  </w:pict>
                </mc:Fallback>
              </mc:AlternateContent>
            </w:r>
          </w:p>
        </w:tc>
      </w:tr>
    </w:tbl>
    <w:p w14:paraId="2994555E" w14:textId="77777777" w:rsidR="0048487B" w:rsidRDefault="007D171C">
      <w:pPr>
        <w:spacing w:after="0" w:line="259" w:lineRule="auto"/>
        <w:ind w:left="1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CD56C5" wp14:editId="7F869396">
                <wp:simplePos x="0" y="0"/>
                <wp:positionH relativeFrom="page">
                  <wp:posOffset>251274</wp:posOffset>
                </wp:positionH>
                <wp:positionV relativeFrom="page">
                  <wp:posOffset>402011</wp:posOffset>
                </wp:positionV>
                <wp:extent cx="7053953" cy="13705"/>
                <wp:effectExtent l="0" t="0" r="0" b="0"/>
                <wp:wrapTopAndBottom/>
                <wp:docPr id="33527" name="Group 33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953" cy="13705"/>
                          <a:chOff x="0" y="0"/>
                          <a:chExt cx="7053953" cy="13705"/>
                        </a:xfrm>
                      </wpg:grpSpPr>
                      <wps:wsp>
                        <wps:cNvPr id="33526" name="Shape 33526"/>
                        <wps:cNvSpPr/>
                        <wps:spPr>
                          <a:xfrm>
                            <a:off x="0" y="0"/>
                            <a:ext cx="7053953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953" h="13705">
                                <a:moveTo>
                                  <a:pt x="0" y="6852"/>
                                </a:moveTo>
                                <a:lnTo>
                                  <a:pt x="7053953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527" style="width:555.429pt;height:1.07913pt;position:absolute;mso-position-horizontal-relative:page;mso-position-horizontal:absolute;margin-left:19.7854pt;mso-position-vertical-relative:page;margin-top:31.6544pt;" coordsize="70539,137">
                <v:shape id="Shape 33526" style="position:absolute;width:70539;height:137;left:0;top:0;" coordsize="7053953,13705" path="m0,6852l7053953,6852">
                  <v:stroke weight="1.0791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68D8E165" wp14:editId="634BBBED">
            <wp:simplePos x="0" y="0"/>
            <wp:positionH relativeFrom="page">
              <wp:posOffset>255843</wp:posOffset>
            </wp:positionH>
            <wp:positionV relativeFrom="page">
              <wp:posOffset>10319803</wp:posOffset>
            </wp:positionV>
            <wp:extent cx="6546836" cy="22842"/>
            <wp:effectExtent l="0" t="0" r="0" b="0"/>
            <wp:wrapTopAndBottom/>
            <wp:docPr id="33518" name="Picture 33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8" name="Picture 33518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6546836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Do wniosku dołączam następujące dokumenty (oświadczenia są także dokumentami):</w:t>
      </w:r>
    </w:p>
    <w:tbl>
      <w:tblPr>
        <w:tblStyle w:val="TableGrid"/>
        <w:tblW w:w="11128" w:type="dxa"/>
        <w:tblInd w:w="-24" w:type="dxa"/>
        <w:tblCellMar>
          <w:top w:w="0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28"/>
      </w:tblGrid>
      <w:tr w:rsidR="0048487B" w14:paraId="5933506E" w14:textId="77777777">
        <w:trPr>
          <w:trHeight w:val="2432"/>
        </w:trPr>
        <w:tc>
          <w:tcPr>
            <w:tcW w:w="1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BC899" w14:textId="77777777" w:rsidR="0048487B" w:rsidRDefault="007D171C">
            <w:pPr>
              <w:spacing w:after="0" w:line="259" w:lineRule="auto"/>
              <w:ind w:left="14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1)</w:t>
            </w:r>
          </w:p>
          <w:p w14:paraId="056B5A12" w14:textId="77777777" w:rsidR="0048487B" w:rsidRDefault="007D171C">
            <w:pPr>
              <w:spacing w:after="165" w:line="259" w:lineRule="auto"/>
              <w:ind w:left="403" w:firstLine="0"/>
              <w:jc w:val="left"/>
            </w:pPr>
            <w:r>
              <w:rPr>
                <w:noProof/>
              </w:rPr>
              <w:drawing>
                <wp:inline distT="0" distB="0" distL="0" distR="0" wp14:anchorId="6B7563F0" wp14:editId="1187DD29">
                  <wp:extent cx="4481818" cy="9137"/>
                  <wp:effectExtent l="0" t="0" r="0" b="0"/>
                  <wp:docPr id="18599" name="Picture 18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9" name="Picture 18599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818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6B18C5" w14:textId="77777777" w:rsidR="0048487B" w:rsidRDefault="007D171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2)</w:t>
            </w:r>
          </w:p>
          <w:p w14:paraId="61A1E1D4" w14:textId="77777777" w:rsidR="0048487B" w:rsidRDefault="007D171C">
            <w:pPr>
              <w:spacing w:after="180" w:line="259" w:lineRule="auto"/>
              <w:ind w:left="403" w:firstLine="0"/>
              <w:jc w:val="left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43C21D2" wp14:editId="31EA4A69">
                      <wp:extent cx="6496580" cy="13705"/>
                      <wp:effectExtent l="0" t="0" r="0" b="0"/>
                      <wp:docPr id="33727" name="Group 33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6580" cy="13705"/>
                                <a:chOff x="0" y="0"/>
                                <a:chExt cx="6496580" cy="13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520" name="Picture 33520"/>
                                <pic:cNvPicPr/>
                              </pic:nvPicPr>
                              <pic:blipFill>
                                <a:blip r:embed="rId1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95542" cy="13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01" name="Picture 18601"/>
                                <pic:cNvPicPr/>
                              </pic:nvPicPr>
                              <pic:blipFill>
                                <a:blip r:embed="rId1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920933" y="4568"/>
                                  <a:ext cx="575647" cy="91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27" style="width:511.542pt;height:1.0791pt;mso-position-horizontal-relative:char;mso-position-vertical-relative:line" coordsize="64965,137">
                      <v:shape id="Picture 33520" style="position:absolute;width:53955;height:137;left:0;top:0;" filled="f">
                        <v:imagedata r:id="rId122"/>
                      </v:shape>
                      <v:shape id="Picture 18601" style="position:absolute;width:5756;height:91;left:59209;top:45;" filled="f">
                        <v:imagedata r:id="rId123"/>
                      </v:shape>
                    </v:group>
                  </w:pict>
                </mc:Fallback>
              </mc:AlternateContent>
            </w:r>
          </w:p>
          <w:p w14:paraId="1A617EED" w14:textId="77777777" w:rsidR="0048487B" w:rsidRDefault="007D171C">
            <w:pPr>
              <w:spacing w:after="0" w:line="259" w:lineRule="auto"/>
              <w:ind w:left="7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3)</w:t>
            </w:r>
          </w:p>
          <w:p w14:paraId="294F0CB6" w14:textId="77777777" w:rsidR="0048487B" w:rsidRDefault="007D171C">
            <w:pPr>
              <w:spacing w:after="129" w:line="259" w:lineRule="auto"/>
              <w:ind w:left="4907" w:firstLine="0"/>
              <w:jc w:val="left"/>
            </w:pPr>
            <w:r>
              <w:rPr>
                <w:noProof/>
              </w:rPr>
              <w:drawing>
                <wp:inline distT="0" distB="0" distL="0" distR="0" wp14:anchorId="04355ED0" wp14:editId="0E82FBAD">
                  <wp:extent cx="831489" cy="9137"/>
                  <wp:effectExtent l="0" t="0" r="0" b="0"/>
                  <wp:docPr id="18604" name="Picture 18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4" name="Picture 18604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89" cy="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767F3" w14:textId="77777777" w:rsidR="0048487B" w:rsidRDefault="007D171C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4)</w:t>
            </w:r>
          </w:p>
          <w:p w14:paraId="294BBA35" w14:textId="77777777" w:rsidR="0048487B" w:rsidRDefault="007D171C">
            <w:pPr>
              <w:spacing w:after="0" w:line="259" w:lineRule="auto"/>
              <w:ind w:left="978" w:firstLine="0"/>
              <w:jc w:val="left"/>
            </w:pPr>
            <w:r>
              <w:rPr>
                <w:noProof/>
              </w:rPr>
              <w:drawing>
                <wp:inline distT="0" distB="0" distL="0" distR="0" wp14:anchorId="51FDD278" wp14:editId="11802F65">
                  <wp:extent cx="6195051" cy="13705"/>
                  <wp:effectExtent l="0" t="0" r="0" b="0"/>
                  <wp:docPr id="33522" name="Picture 33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22" name="Picture 33522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51" cy="1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A16940" w14:textId="77777777" w:rsidR="0048487B" w:rsidRDefault="007D171C">
      <w:pPr>
        <w:spacing w:after="808" w:line="259" w:lineRule="auto"/>
        <w:ind w:left="331" w:firstLine="0"/>
        <w:jc w:val="left"/>
      </w:pPr>
      <w:r>
        <w:rPr>
          <w:rFonts w:ascii="Times New Roman" w:eastAsia="Times New Roman" w:hAnsi="Times New Roman" w:cs="Times New Roman"/>
          <w:sz w:val="20"/>
        </w:rPr>
        <w:t>Oświadczam, że jestem świadoma/świadomy odpowiedzialności karnej za złożenie fałszywego oświadczenia.</w:t>
      </w:r>
    </w:p>
    <w:p w14:paraId="6B4F7531" w14:textId="77777777" w:rsidR="0048487B" w:rsidRDefault="007D171C">
      <w:pPr>
        <w:spacing w:after="65" w:line="259" w:lineRule="auto"/>
        <w:ind w:left="65" w:firstLine="0"/>
        <w:jc w:val="left"/>
      </w:pPr>
      <w:r>
        <w:rPr>
          <w:noProof/>
        </w:rPr>
        <w:drawing>
          <wp:inline distT="0" distB="0" distL="0" distR="0" wp14:anchorId="7DA6FB72" wp14:editId="0A0948BE">
            <wp:extent cx="7003697" cy="22841"/>
            <wp:effectExtent l="0" t="0" r="0" b="0"/>
            <wp:docPr id="33524" name="Picture 33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4" name="Picture 33524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7003697" cy="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DACD" w14:textId="77777777" w:rsidR="0048487B" w:rsidRDefault="007D171C">
      <w:pPr>
        <w:tabs>
          <w:tab w:val="center" w:pos="2705"/>
          <w:tab w:val="center" w:pos="7026"/>
          <w:tab w:val="center" w:pos="9860"/>
        </w:tabs>
        <w:spacing w:after="0" w:line="259" w:lineRule="auto"/>
        <w:ind w:left="0" w:firstLine="0"/>
        <w:jc w:val="left"/>
      </w:pPr>
      <w:r>
        <w:rPr>
          <w:sz w:val="18"/>
        </w:rPr>
        <w:tab/>
        <w:t>(Miejscowość)</w:t>
      </w:r>
      <w:r>
        <w:rPr>
          <w:sz w:val="18"/>
        </w:rPr>
        <w:tab/>
        <w:t xml:space="preserve">(Data: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 xml:space="preserve"> / mm / 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  <w:r>
        <w:rPr>
          <w:sz w:val="18"/>
        </w:rPr>
        <w:tab/>
        <w:t>(Podpis wnioskodawcy)</w:t>
      </w:r>
    </w:p>
    <w:sectPr w:rsidR="0048487B">
      <w:type w:val="continuous"/>
      <w:pgSz w:w="11900" w:h="16820"/>
      <w:pgMar w:top="835" w:right="367" w:bottom="590" w:left="4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91DF" w14:textId="77777777" w:rsidR="00000000" w:rsidRDefault="007D171C">
      <w:pPr>
        <w:spacing w:after="0" w:line="240" w:lineRule="auto"/>
      </w:pPr>
      <w:r>
        <w:separator/>
      </w:r>
    </w:p>
  </w:endnote>
  <w:endnote w:type="continuationSeparator" w:id="0">
    <w:p w14:paraId="3C673772" w14:textId="77777777" w:rsidR="00000000" w:rsidRDefault="007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5D5D" w14:textId="77777777" w:rsidR="0048487B" w:rsidRDefault="007D171C">
    <w:pPr>
      <w:tabs>
        <w:tab w:val="center" w:pos="5482"/>
        <w:tab w:val="center" w:pos="1031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ab/>
      <w:t xml:space="preserve">wersja: </w:t>
    </w:r>
    <w:r>
      <w:rPr>
        <w:sz w:val="20"/>
      </w:rPr>
      <w:t>SW-1(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FE34" w14:textId="77777777" w:rsidR="0048487B" w:rsidRDefault="007D171C">
    <w:pPr>
      <w:tabs>
        <w:tab w:val="center" w:pos="5482"/>
        <w:tab w:val="center" w:pos="1031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ab/>
      <w:t xml:space="preserve">wersja: </w:t>
    </w:r>
    <w:r>
      <w:rPr>
        <w:sz w:val="20"/>
      </w:rPr>
      <w:t>SW-1(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365D" w14:textId="77777777" w:rsidR="0048487B" w:rsidRDefault="007D171C">
    <w:pPr>
      <w:tabs>
        <w:tab w:val="center" w:pos="5482"/>
        <w:tab w:val="center" w:pos="10317"/>
      </w:tabs>
      <w:spacing w:after="0" w:line="259" w:lineRule="auto"/>
      <w:ind w:left="0" w:firstLine="0"/>
      <w:jc w:val="left"/>
    </w:pPr>
    <w:r>
      <w:rPr>
        <w:sz w:val="22"/>
      </w:rPr>
      <w:tab/>
    </w:r>
    <w:r>
      <w:rPr>
        <w:sz w:val="18"/>
      </w:rPr>
      <w:t xml:space="preserve">strona: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8"/>
      </w:rPr>
      <w:t>4</w:t>
    </w:r>
    <w:r>
      <w:rPr>
        <w:sz w:val="18"/>
      </w:rPr>
      <w:fldChar w:fldCharType="end"/>
    </w:r>
    <w:r>
      <w:rPr>
        <w:sz w:val="18"/>
      </w:rPr>
      <w:tab/>
      <w:t xml:space="preserve">wersja: </w:t>
    </w:r>
    <w:r>
      <w:rPr>
        <w:sz w:val="20"/>
      </w:rPr>
      <w:t>SW-1(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4C1C" w14:textId="77777777" w:rsidR="00000000" w:rsidRDefault="007D171C">
      <w:pPr>
        <w:spacing w:after="0" w:line="240" w:lineRule="auto"/>
      </w:pPr>
      <w:r>
        <w:separator/>
      </w:r>
    </w:p>
  </w:footnote>
  <w:footnote w:type="continuationSeparator" w:id="0">
    <w:p w14:paraId="4E23119E" w14:textId="77777777" w:rsidR="00000000" w:rsidRDefault="007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5F92" w14:textId="77777777" w:rsidR="0048487B" w:rsidRDefault="007D171C">
    <w:pPr>
      <w:spacing w:after="0" w:line="259" w:lineRule="auto"/>
      <w:ind w:left="0" w:right="79" w:firstLine="0"/>
      <w:jc w:val="right"/>
    </w:pPr>
    <w:proofErr w:type="spellStart"/>
    <w:r>
      <w:rPr>
        <w:sz w:val="40"/>
      </w:rPr>
      <w:t>sw</w:t>
    </w:r>
    <w:proofErr w:type="spellEnd"/>
    <w:r>
      <w:rPr>
        <w:sz w:val="40"/>
      </w:rPr>
      <w:t>-l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82A5" w14:textId="77777777" w:rsidR="0048487B" w:rsidRDefault="007D171C">
    <w:pPr>
      <w:spacing w:after="0" w:line="259" w:lineRule="auto"/>
      <w:ind w:left="0" w:right="79" w:firstLine="0"/>
      <w:jc w:val="right"/>
    </w:pPr>
    <w:proofErr w:type="spellStart"/>
    <w:r>
      <w:rPr>
        <w:sz w:val="40"/>
      </w:rPr>
      <w:t>sw</w:t>
    </w:r>
    <w:proofErr w:type="spellEnd"/>
    <w:r>
      <w:rPr>
        <w:sz w:val="40"/>
      </w:rPr>
      <w:t>-l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BB8B" w14:textId="77777777" w:rsidR="0048487B" w:rsidRDefault="007D171C">
    <w:pPr>
      <w:spacing w:after="0" w:line="259" w:lineRule="auto"/>
      <w:ind w:left="0" w:right="79" w:firstLine="0"/>
      <w:jc w:val="right"/>
    </w:pPr>
    <w:proofErr w:type="spellStart"/>
    <w:r>
      <w:rPr>
        <w:sz w:val="40"/>
      </w:rPr>
      <w:t>sw</w:t>
    </w:r>
    <w:proofErr w:type="spellEnd"/>
    <w:r>
      <w:rPr>
        <w:sz w:val="40"/>
      </w:rPr>
      <w:t>-l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32D4"/>
    <w:multiLevelType w:val="hybridMultilevel"/>
    <w:tmpl w:val="4D4A90C0"/>
    <w:lvl w:ilvl="0" w:tplc="7F92810A">
      <w:start w:val="4"/>
      <w:numFmt w:val="decimalZero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689AA2">
      <w:start w:val="1"/>
      <w:numFmt w:val="lowerLetter"/>
      <w:lvlText w:val="%2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CCDB1A">
      <w:start w:val="1"/>
      <w:numFmt w:val="lowerRoman"/>
      <w:lvlText w:val="%3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0A5CBA">
      <w:start w:val="1"/>
      <w:numFmt w:val="decimal"/>
      <w:lvlText w:val="%4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3CE5FC">
      <w:start w:val="1"/>
      <w:numFmt w:val="lowerLetter"/>
      <w:lvlText w:val="%5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B03B80">
      <w:start w:val="1"/>
      <w:numFmt w:val="lowerRoman"/>
      <w:lvlText w:val="%6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4D536">
      <w:start w:val="1"/>
      <w:numFmt w:val="decimal"/>
      <w:lvlText w:val="%7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DE4A3E">
      <w:start w:val="1"/>
      <w:numFmt w:val="lowerLetter"/>
      <w:lvlText w:val="%8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4E921A">
      <w:start w:val="1"/>
      <w:numFmt w:val="lowerRoman"/>
      <w:lvlText w:val="%9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D40DE"/>
    <w:multiLevelType w:val="hybridMultilevel"/>
    <w:tmpl w:val="70AA9044"/>
    <w:lvl w:ilvl="0" w:tplc="053E6B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E8A3A6">
      <w:start w:val="2"/>
      <w:numFmt w:val="decimal"/>
      <w:lvlText w:val="%2)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E3873CA">
      <w:start w:val="1"/>
      <w:numFmt w:val="lowerRoman"/>
      <w:lvlText w:val="%3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B6010D8">
      <w:start w:val="1"/>
      <w:numFmt w:val="decimal"/>
      <w:lvlText w:val="%4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E47728">
      <w:start w:val="1"/>
      <w:numFmt w:val="lowerLetter"/>
      <w:lvlText w:val="%5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4987448">
      <w:start w:val="1"/>
      <w:numFmt w:val="lowerRoman"/>
      <w:lvlText w:val="%6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602250">
      <w:start w:val="1"/>
      <w:numFmt w:val="decimal"/>
      <w:lvlText w:val="%7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404D64A">
      <w:start w:val="1"/>
      <w:numFmt w:val="lowerLetter"/>
      <w:lvlText w:val="%8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4CF906">
      <w:start w:val="1"/>
      <w:numFmt w:val="lowerRoman"/>
      <w:lvlText w:val="%9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05AAB"/>
    <w:multiLevelType w:val="hybridMultilevel"/>
    <w:tmpl w:val="2E9A3516"/>
    <w:lvl w:ilvl="0" w:tplc="DAE2C658">
      <w:start w:val="4"/>
      <w:numFmt w:val="decimalZero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DA5CE6">
      <w:start w:val="1"/>
      <w:numFmt w:val="lowerLetter"/>
      <w:lvlText w:val="%2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BCD2A4">
      <w:start w:val="1"/>
      <w:numFmt w:val="lowerRoman"/>
      <w:lvlText w:val="%3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42C06C">
      <w:start w:val="1"/>
      <w:numFmt w:val="decimal"/>
      <w:lvlText w:val="%4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A2C436">
      <w:start w:val="1"/>
      <w:numFmt w:val="lowerLetter"/>
      <w:lvlText w:val="%5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30F38E">
      <w:start w:val="1"/>
      <w:numFmt w:val="lowerRoman"/>
      <w:lvlText w:val="%6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029894">
      <w:start w:val="1"/>
      <w:numFmt w:val="decimal"/>
      <w:lvlText w:val="%7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AC63F4">
      <w:start w:val="1"/>
      <w:numFmt w:val="lowerLetter"/>
      <w:lvlText w:val="%8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669D9C">
      <w:start w:val="1"/>
      <w:numFmt w:val="lowerRoman"/>
      <w:lvlText w:val="%9"/>
      <w:lvlJc w:val="left"/>
      <w:pPr>
        <w:ind w:left="6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42333"/>
    <w:multiLevelType w:val="hybridMultilevel"/>
    <w:tmpl w:val="43B8804C"/>
    <w:lvl w:ilvl="0" w:tplc="6014383E">
      <w:start w:val="1"/>
      <w:numFmt w:val="decimal"/>
      <w:lvlText w:val="%1.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A1666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8808C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63CF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1C5616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61C86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2659D2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EFDC2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C0B68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B53317"/>
    <w:multiLevelType w:val="hybridMultilevel"/>
    <w:tmpl w:val="6B028ADE"/>
    <w:lvl w:ilvl="0" w:tplc="02E2E436">
      <w:start w:val="1"/>
      <w:numFmt w:val="decimalZero"/>
      <w:lvlText w:val="%1."/>
      <w:lvlJc w:val="left"/>
      <w:pPr>
        <w:ind w:left="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22D388">
      <w:start w:val="1"/>
      <w:numFmt w:val="lowerLetter"/>
      <w:lvlText w:val="%2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E60E80">
      <w:start w:val="1"/>
      <w:numFmt w:val="lowerRoman"/>
      <w:lvlText w:val="%3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7E0E50">
      <w:start w:val="1"/>
      <w:numFmt w:val="decimal"/>
      <w:lvlText w:val="%4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2746360">
      <w:start w:val="1"/>
      <w:numFmt w:val="lowerLetter"/>
      <w:lvlText w:val="%5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70D1A6">
      <w:start w:val="1"/>
      <w:numFmt w:val="lowerRoman"/>
      <w:lvlText w:val="%6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F6209A">
      <w:start w:val="1"/>
      <w:numFmt w:val="decimal"/>
      <w:lvlText w:val="%7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7A6152">
      <w:start w:val="1"/>
      <w:numFmt w:val="lowerLetter"/>
      <w:lvlText w:val="%8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A862B4">
      <w:start w:val="1"/>
      <w:numFmt w:val="lowerRoman"/>
      <w:lvlText w:val="%9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CC11EC"/>
    <w:multiLevelType w:val="hybridMultilevel"/>
    <w:tmpl w:val="626E8996"/>
    <w:lvl w:ilvl="0" w:tplc="D2EAEB46">
      <w:start w:val="1"/>
      <w:numFmt w:val="decimal"/>
      <w:lvlText w:val="%1.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024068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2864F4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427C72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4FDDA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34992C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A0CA8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0B608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F00810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3101B7"/>
    <w:multiLevelType w:val="hybridMultilevel"/>
    <w:tmpl w:val="15DC1BB6"/>
    <w:lvl w:ilvl="0" w:tplc="9FE4618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40E12">
      <w:start w:val="1"/>
      <w:numFmt w:val="upperRoman"/>
      <w:lvlText w:val="%2)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8864BC">
      <w:start w:val="1"/>
      <w:numFmt w:val="lowerLetter"/>
      <w:lvlText w:val="%3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982800">
      <w:start w:val="1"/>
      <w:numFmt w:val="decimal"/>
      <w:lvlText w:val="%4"/>
      <w:lvlJc w:val="left"/>
      <w:pPr>
        <w:ind w:left="1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DEBD0E">
      <w:start w:val="1"/>
      <w:numFmt w:val="lowerLetter"/>
      <w:lvlText w:val="%5"/>
      <w:lvlJc w:val="left"/>
      <w:pPr>
        <w:ind w:left="2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4C1228">
      <w:start w:val="1"/>
      <w:numFmt w:val="lowerRoman"/>
      <w:lvlText w:val="%6"/>
      <w:lvlJc w:val="left"/>
      <w:pPr>
        <w:ind w:left="3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EE3326">
      <w:start w:val="1"/>
      <w:numFmt w:val="decimal"/>
      <w:lvlText w:val="%7"/>
      <w:lvlJc w:val="left"/>
      <w:pPr>
        <w:ind w:left="3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C2A71E">
      <w:start w:val="1"/>
      <w:numFmt w:val="lowerLetter"/>
      <w:lvlText w:val="%8"/>
      <w:lvlJc w:val="left"/>
      <w:pPr>
        <w:ind w:left="4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F4DAB0">
      <w:start w:val="1"/>
      <w:numFmt w:val="lowerRoman"/>
      <w:lvlText w:val="%9"/>
      <w:lvlJc w:val="left"/>
      <w:pPr>
        <w:ind w:left="5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7B"/>
    <w:rsid w:val="0048487B"/>
    <w:rsid w:val="007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EFC8"/>
  <w15:docId w15:val="{A6964EA5-2553-4F3A-89D4-5E9B6EA2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" w:line="216" w:lineRule="auto"/>
      <w:ind w:left="97" w:hanging="3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3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jpg"/><Relationship Id="rId117" Type="http://schemas.openxmlformats.org/officeDocument/2006/relationships/image" Target="media/image219.jpg"/><Relationship Id="rId21" Type="http://schemas.openxmlformats.org/officeDocument/2006/relationships/image" Target="media/image11.jpg"/><Relationship Id="rId42" Type="http://schemas.openxmlformats.org/officeDocument/2006/relationships/image" Target="media/image29.jpg"/><Relationship Id="rId47" Type="http://schemas.openxmlformats.org/officeDocument/2006/relationships/image" Target="media/image32.jpg"/><Relationship Id="rId63" Type="http://schemas.openxmlformats.org/officeDocument/2006/relationships/image" Target="media/image251.jpg"/><Relationship Id="rId68" Type="http://schemas.openxmlformats.org/officeDocument/2006/relationships/image" Target="media/image49.jpg"/><Relationship Id="rId84" Type="http://schemas.openxmlformats.org/officeDocument/2006/relationships/header" Target="header2.xml"/><Relationship Id="rId89" Type="http://schemas.openxmlformats.org/officeDocument/2006/relationships/image" Target="media/image64.jpg"/><Relationship Id="rId112" Type="http://schemas.openxmlformats.org/officeDocument/2006/relationships/image" Target="media/image79.jpg"/><Relationship Id="rId16" Type="http://schemas.openxmlformats.org/officeDocument/2006/relationships/image" Target="media/image10.jpg"/><Relationship Id="rId107" Type="http://schemas.openxmlformats.org/officeDocument/2006/relationships/image" Target="media/image211.jpg"/><Relationship Id="rId11" Type="http://schemas.openxmlformats.org/officeDocument/2006/relationships/image" Target="media/image3.jpg"/><Relationship Id="rId32" Type="http://schemas.openxmlformats.org/officeDocument/2006/relationships/image" Target="media/image23.jpg"/><Relationship Id="rId37" Type="http://schemas.openxmlformats.org/officeDocument/2006/relationships/image" Target="media/image26.jpg"/><Relationship Id="rId53" Type="http://schemas.openxmlformats.org/officeDocument/2006/relationships/image" Target="media/image38.jpg"/><Relationship Id="rId58" Type="http://schemas.openxmlformats.org/officeDocument/2006/relationships/image" Target="media/image41.jpg"/><Relationship Id="rId74" Type="http://schemas.openxmlformats.org/officeDocument/2006/relationships/image" Target="media/image55.jpg"/><Relationship Id="rId79" Type="http://schemas.openxmlformats.org/officeDocument/2006/relationships/image" Target="media/image60.jpg"/><Relationship Id="rId102" Type="http://schemas.openxmlformats.org/officeDocument/2006/relationships/image" Target="media/image73.jpg"/><Relationship Id="rId123" Type="http://schemas.openxmlformats.org/officeDocument/2006/relationships/image" Target="media/image181.jpg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65.jpg"/><Relationship Id="rId95" Type="http://schemas.openxmlformats.org/officeDocument/2006/relationships/image" Target="media/image263.jpg"/><Relationship Id="rId19" Type="http://schemas.openxmlformats.org/officeDocument/2006/relationships/image" Target="media/image14.jpg"/><Relationship Id="rId14" Type="http://schemas.openxmlformats.org/officeDocument/2006/relationships/image" Target="media/image7.jpg"/><Relationship Id="rId22" Type="http://schemas.openxmlformats.org/officeDocument/2006/relationships/image" Target="media/image12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41.jpg"/><Relationship Id="rId43" Type="http://schemas.openxmlformats.org/officeDocument/2006/relationships/image" Target="media/image30.jpg"/><Relationship Id="rId48" Type="http://schemas.openxmlformats.org/officeDocument/2006/relationships/image" Target="media/image33.jpeg"/><Relationship Id="rId56" Type="http://schemas.openxmlformats.org/officeDocument/2006/relationships/image" Target="media/image249.jpg"/><Relationship Id="rId64" Type="http://schemas.openxmlformats.org/officeDocument/2006/relationships/image" Target="media/image45.jpg"/><Relationship Id="rId69" Type="http://schemas.openxmlformats.org/officeDocument/2006/relationships/image" Target="media/image50.jpg"/><Relationship Id="rId77" Type="http://schemas.openxmlformats.org/officeDocument/2006/relationships/image" Target="media/image58.jpg"/><Relationship Id="rId100" Type="http://schemas.openxmlformats.org/officeDocument/2006/relationships/image" Target="media/image71.jpg"/><Relationship Id="rId105" Type="http://schemas.openxmlformats.org/officeDocument/2006/relationships/image" Target="media/image76.jpg"/><Relationship Id="rId113" Type="http://schemas.openxmlformats.org/officeDocument/2006/relationships/image" Target="media/image80.jpg"/><Relationship Id="rId118" Type="http://schemas.openxmlformats.org/officeDocument/2006/relationships/image" Target="media/image82.jpg"/><Relationship Id="rId126" Type="http://schemas.openxmlformats.org/officeDocument/2006/relationships/image" Target="media/image88.jpg"/><Relationship Id="rId8" Type="http://schemas.openxmlformats.org/officeDocument/2006/relationships/image" Target="media/image2.jpg"/><Relationship Id="rId51" Type="http://schemas.openxmlformats.org/officeDocument/2006/relationships/image" Target="media/image36.jpg"/><Relationship Id="rId72" Type="http://schemas.openxmlformats.org/officeDocument/2006/relationships/image" Target="media/image53.jpg"/><Relationship Id="rId80" Type="http://schemas.openxmlformats.org/officeDocument/2006/relationships/image" Target="media/image61.jpg"/><Relationship Id="rId85" Type="http://schemas.openxmlformats.org/officeDocument/2006/relationships/footer" Target="footer1.xml"/><Relationship Id="rId93" Type="http://schemas.openxmlformats.org/officeDocument/2006/relationships/image" Target="media/image68.jpg"/><Relationship Id="rId98" Type="http://schemas.openxmlformats.org/officeDocument/2006/relationships/image" Target="media/image190.jpg"/><Relationship Id="rId121" Type="http://schemas.openxmlformats.org/officeDocument/2006/relationships/image" Target="media/image85.jpg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232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7.jpg"/><Relationship Id="rId46" Type="http://schemas.openxmlformats.org/officeDocument/2006/relationships/image" Target="media/image31.jpg"/><Relationship Id="rId59" Type="http://schemas.openxmlformats.org/officeDocument/2006/relationships/image" Target="media/image42.jpeg"/><Relationship Id="rId67" Type="http://schemas.openxmlformats.org/officeDocument/2006/relationships/image" Target="media/image48.jpg"/><Relationship Id="rId103" Type="http://schemas.openxmlformats.org/officeDocument/2006/relationships/image" Target="media/image74.jpg"/><Relationship Id="rId108" Type="http://schemas.openxmlformats.org/officeDocument/2006/relationships/image" Target="media/image77.jpg"/><Relationship Id="rId116" Type="http://schemas.openxmlformats.org/officeDocument/2006/relationships/image" Target="media/image218.jpg"/><Relationship Id="rId124" Type="http://schemas.openxmlformats.org/officeDocument/2006/relationships/image" Target="media/image86.jpg"/><Relationship Id="rId20" Type="http://schemas.openxmlformats.org/officeDocument/2006/relationships/image" Target="media/image9.jpg"/><Relationship Id="rId41" Type="http://schemas.openxmlformats.org/officeDocument/2006/relationships/image" Target="media/image28.jpg"/><Relationship Id="rId54" Type="http://schemas.openxmlformats.org/officeDocument/2006/relationships/image" Target="media/image39.jpg"/><Relationship Id="rId62" Type="http://schemas.openxmlformats.org/officeDocument/2006/relationships/image" Target="media/image148.jpg"/><Relationship Id="rId70" Type="http://schemas.openxmlformats.org/officeDocument/2006/relationships/image" Target="media/image51.jpg"/><Relationship Id="rId75" Type="http://schemas.openxmlformats.org/officeDocument/2006/relationships/image" Target="media/image56.jpg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91" Type="http://schemas.openxmlformats.org/officeDocument/2006/relationships/image" Target="media/image66.jpg"/><Relationship Id="rId96" Type="http://schemas.openxmlformats.org/officeDocument/2006/relationships/image" Target="media/image191.jpg"/><Relationship Id="rId111" Type="http://schemas.openxmlformats.org/officeDocument/2006/relationships/image" Target="media/image256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jpg"/><Relationship Id="rId23" Type="http://schemas.openxmlformats.org/officeDocument/2006/relationships/image" Target="media/image13.jpg"/><Relationship Id="rId28" Type="http://schemas.openxmlformats.org/officeDocument/2006/relationships/image" Target="media/image19.jpg"/><Relationship Id="rId36" Type="http://schemas.openxmlformats.org/officeDocument/2006/relationships/image" Target="media/image242.jpg"/><Relationship Id="rId49" Type="http://schemas.openxmlformats.org/officeDocument/2006/relationships/image" Target="media/image34.jpg"/><Relationship Id="rId57" Type="http://schemas.openxmlformats.org/officeDocument/2006/relationships/image" Target="media/image40.jpg"/><Relationship Id="rId106" Type="http://schemas.openxmlformats.org/officeDocument/2006/relationships/image" Target="media/image212.jpg"/><Relationship Id="rId114" Type="http://schemas.openxmlformats.org/officeDocument/2006/relationships/image" Target="media/image81.jpg"/><Relationship Id="rId119" Type="http://schemas.openxmlformats.org/officeDocument/2006/relationships/image" Target="media/image83.jpg"/><Relationship Id="rId127" Type="http://schemas.openxmlformats.org/officeDocument/2006/relationships/fontTable" Target="fontTable.xml"/><Relationship Id="rId10" Type="http://schemas.openxmlformats.org/officeDocument/2006/relationships/image" Target="media/image229.jpg"/><Relationship Id="rId31" Type="http://schemas.openxmlformats.org/officeDocument/2006/relationships/image" Target="media/image22.jpg"/><Relationship Id="rId44" Type="http://schemas.openxmlformats.org/officeDocument/2006/relationships/image" Target="media/image136.jpg"/><Relationship Id="rId52" Type="http://schemas.openxmlformats.org/officeDocument/2006/relationships/image" Target="media/image37.jpeg"/><Relationship Id="rId60" Type="http://schemas.openxmlformats.org/officeDocument/2006/relationships/image" Target="media/image43.jpg"/><Relationship Id="rId65" Type="http://schemas.openxmlformats.org/officeDocument/2006/relationships/image" Target="media/image46.jpg"/><Relationship Id="rId73" Type="http://schemas.openxmlformats.org/officeDocument/2006/relationships/image" Target="media/image54.jpg"/><Relationship Id="rId78" Type="http://schemas.openxmlformats.org/officeDocument/2006/relationships/image" Target="media/image59.jpg"/><Relationship Id="rId81" Type="http://schemas.openxmlformats.org/officeDocument/2006/relationships/image" Target="media/image62.jpg"/><Relationship Id="rId86" Type="http://schemas.openxmlformats.org/officeDocument/2006/relationships/footer" Target="footer2.xml"/><Relationship Id="rId94" Type="http://schemas.openxmlformats.org/officeDocument/2006/relationships/image" Target="media/image69.jpg"/><Relationship Id="rId99" Type="http://schemas.openxmlformats.org/officeDocument/2006/relationships/image" Target="media/image70.jpg"/><Relationship Id="rId101" Type="http://schemas.openxmlformats.org/officeDocument/2006/relationships/image" Target="media/image72.jpg"/><Relationship Id="rId122" Type="http://schemas.openxmlformats.org/officeDocument/2006/relationships/image" Target="media/image26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3" Type="http://schemas.openxmlformats.org/officeDocument/2006/relationships/image" Target="media/image6.jpg"/><Relationship Id="rId18" Type="http://schemas.openxmlformats.org/officeDocument/2006/relationships/image" Target="media/image231.jpg"/><Relationship Id="rId39" Type="http://schemas.openxmlformats.org/officeDocument/2006/relationships/image" Target="media/image104.jpg"/><Relationship Id="rId109" Type="http://schemas.openxmlformats.org/officeDocument/2006/relationships/image" Target="media/image78.jpg"/><Relationship Id="rId34" Type="http://schemas.openxmlformats.org/officeDocument/2006/relationships/image" Target="media/image25.jpg"/><Relationship Id="rId50" Type="http://schemas.openxmlformats.org/officeDocument/2006/relationships/image" Target="media/image35.jpg"/><Relationship Id="rId55" Type="http://schemas.openxmlformats.org/officeDocument/2006/relationships/image" Target="media/image248.jpg"/><Relationship Id="rId76" Type="http://schemas.openxmlformats.org/officeDocument/2006/relationships/image" Target="media/image57.jpg"/><Relationship Id="rId97" Type="http://schemas.openxmlformats.org/officeDocument/2006/relationships/image" Target="media/image192.jpg"/><Relationship Id="rId104" Type="http://schemas.openxmlformats.org/officeDocument/2006/relationships/image" Target="media/image75.jpg"/><Relationship Id="rId120" Type="http://schemas.openxmlformats.org/officeDocument/2006/relationships/image" Target="media/image84.jpg"/><Relationship Id="rId125" Type="http://schemas.openxmlformats.org/officeDocument/2006/relationships/image" Target="media/image87.jpg"/><Relationship Id="rId7" Type="http://schemas.openxmlformats.org/officeDocument/2006/relationships/image" Target="media/image1.jpg"/><Relationship Id="rId71" Type="http://schemas.openxmlformats.org/officeDocument/2006/relationships/image" Target="media/image52.jpg"/><Relationship Id="rId92" Type="http://schemas.openxmlformats.org/officeDocument/2006/relationships/image" Target="media/image67.jpg"/><Relationship Id="rId2" Type="http://schemas.openxmlformats.org/officeDocument/2006/relationships/styles" Target="styles.xml"/><Relationship Id="rId29" Type="http://schemas.openxmlformats.org/officeDocument/2006/relationships/image" Target="media/image20.jpg"/><Relationship Id="rId24" Type="http://schemas.openxmlformats.org/officeDocument/2006/relationships/image" Target="media/image15.jpg"/><Relationship Id="rId40" Type="http://schemas.openxmlformats.org/officeDocument/2006/relationships/image" Target="media/image105.jpg"/><Relationship Id="rId45" Type="http://schemas.openxmlformats.org/officeDocument/2006/relationships/image" Target="media/image137.jpg"/><Relationship Id="rId66" Type="http://schemas.openxmlformats.org/officeDocument/2006/relationships/image" Target="media/image47.jpg"/><Relationship Id="rId87" Type="http://schemas.openxmlformats.org/officeDocument/2006/relationships/header" Target="header3.xml"/><Relationship Id="rId110" Type="http://schemas.openxmlformats.org/officeDocument/2006/relationships/image" Target="media/image262.jpg"/><Relationship Id="rId115" Type="http://schemas.openxmlformats.org/officeDocument/2006/relationships/image" Target="media/image217.jpg"/><Relationship Id="rId61" Type="http://schemas.openxmlformats.org/officeDocument/2006/relationships/image" Target="media/image44.jpg"/><Relationship Id="rId82" Type="http://schemas.openxmlformats.org/officeDocument/2006/relationships/image" Target="media/image6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KM_C224e-20210126145340</dc:title>
  <dc:subject/>
  <dc:creator>Pomost</dc:creator>
  <cp:keywords/>
  <cp:lastModifiedBy>Pomost</cp:lastModifiedBy>
  <cp:revision>2</cp:revision>
  <dcterms:created xsi:type="dcterms:W3CDTF">2021-02-02T09:11:00Z</dcterms:created>
  <dcterms:modified xsi:type="dcterms:W3CDTF">2021-02-02T09:11:00Z</dcterms:modified>
</cp:coreProperties>
</file>